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F5F94" w14:textId="77777777" w:rsidR="00F9492E" w:rsidRDefault="00BC4D89" w:rsidP="00D5396B">
      <w:pPr>
        <w:ind w:right="-650"/>
        <w:rPr>
          <w:rFonts w:ascii="Comic Sans MS" w:hAnsi="Comic Sans MS"/>
          <w:b/>
          <w:color w:val="C45911" w:themeColor="accent2" w:themeShade="BF"/>
          <w:sz w:val="36"/>
          <w:szCs w:val="36"/>
        </w:rPr>
      </w:pPr>
      <w:r>
        <w:rPr>
          <w:noProof/>
          <w:lang w:val="nb-NO"/>
        </w:rPr>
        <w:drawing>
          <wp:anchor distT="0" distB="0" distL="114300" distR="114300" simplePos="0" relativeHeight="251679744" behindDoc="0" locked="0" layoutInCell="1" allowOverlap="1" wp14:anchorId="1183B426" wp14:editId="04A2E143">
            <wp:simplePos x="0" y="0"/>
            <wp:positionH relativeFrom="column">
              <wp:posOffset>3565818</wp:posOffset>
            </wp:positionH>
            <wp:positionV relativeFrom="paragraph">
              <wp:posOffset>-142094</wp:posOffset>
            </wp:positionV>
            <wp:extent cx="745588" cy="836190"/>
            <wp:effectExtent l="0" t="0" r="0" b="2540"/>
            <wp:wrapNone/>
            <wp:docPr id="14" name="Bilde 14" descr="Back to school clipart clip art school clip art teacher clip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ck to school clipart clip art school clip art teacher clipart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88" cy="8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C83" w:rsidRPr="00923B44">
        <w:rPr>
          <w:b/>
          <w:noProof/>
          <w:color w:val="FFC000" w:themeColor="accent4"/>
          <w:lang w:val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A87771" wp14:editId="14FB1B6C">
                <wp:simplePos x="0" y="0"/>
                <wp:positionH relativeFrom="margin">
                  <wp:posOffset>4833620</wp:posOffset>
                </wp:positionH>
                <wp:positionV relativeFrom="paragraph">
                  <wp:posOffset>-55411</wp:posOffset>
                </wp:positionV>
                <wp:extent cx="1989364" cy="751254"/>
                <wp:effectExtent l="0" t="0" r="11430" b="10795"/>
                <wp:wrapNone/>
                <wp:docPr id="10" name="Tekstbok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364" cy="75125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516CD" w14:textId="77777777" w:rsidR="00C030BD" w:rsidRPr="006E3A45" w:rsidRDefault="00C030BD" w:rsidP="00C71458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E2EFD9" w:themeFill="accent6" w:themeFillTint="33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E3A4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Ansvarselevar:</w:t>
                            </w:r>
                          </w:p>
                          <w:p w14:paraId="24787A6F" w14:textId="2B824026" w:rsidR="00DC57F7" w:rsidRPr="001B16D7" w:rsidRDefault="00787A1F" w:rsidP="00C71458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E2EFD9" w:themeFill="accent6" w:themeFillTint="33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DC57F7" w:rsidRPr="001B16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A:</w:t>
                            </w:r>
                            <w:r w:rsidR="005E7535" w:rsidRPr="001B16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E34A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An</w:t>
                            </w:r>
                            <w:r w:rsidR="00B6129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ton og Josefine Marie</w:t>
                            </w:r>
                          </w:p>
                          <w:p w14:paraId="3CFDC47F" w14:textId="409E2B6B" w:rsidR="00693867" w:rsidRPr="001B16D7" w:rsidRDefault="00787A1F" w:rsidP="00C71458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E2EFD9" w:themeFill="accent6" w:themeFillTint="33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DC57F7" w:rsidRPr="001B16D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B: </w:t>
                            </w:r>
                            <w:r w:rsidR="003B6E3D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Marika og Theodor</w:t>
                            </w:r>
                          </w:p>
                          <w:p w14:paraId="6E68239C" w14:textId="352BCA64" w:rsidR="00DC57F7" w:rsidRPr="007E036B" w:rsidRDefault="00787A1F" w:rsidP="00C71458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E2EFD9" w:themeFill="accent6" w:themeFillTint="33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DC57F7" w:rsidRPr="007E036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 w:rsidR="006B362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091D3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Penny og Ola</w:t>
                            </w:r>
                          </w:p>
                          <w:p w14:paraId="2C2B11F5" w14:textId="77777777" w:rsidR="00C030BD" w:rsidRPr="00DC57F7" w:rsidRDefault="00C030BD" w:rsidP="000E07E2">
                            <w:pPr>
                              <w:shd w:val="clear" w:color="auto" w:fill="F4B083" w:themeFill="accent2" w:themeFillTint="9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87771" id="_x0000_t202" coordsize="21600,21600" o:spt="202" path="m,l,21600r21600,l21600,xe">
                <v:stroke joinstyle="miter"/>
                <v:path gradientshapeok="t" o:connecttype="rect"/>
              </v:shapetype>
              <v:shape id="Tekstboks 10" o:spid="_x0000_s1026" type="#_x0000_t202" style="position:absolute;margin-left:380.6pt;margin-top:-4.35pt;width:156.65pt;height:59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" fillcolor="#e2efd9 [665]" strokecolor="#70ad47 [3209]" strokeweight="1pt">
                <v:textbox>
                  <w:txbxContent>
                    <w:p w14:paraId="1BF516CD" w14:textId="77777777" w:rsidR="00C030BD" w:rsidRPr="006E3A45" w:rsidRDefault="00C030BD" w:rsidP="00C71458">
                      <w:pPr>
                        <w:pBdr>
                          <w:bottom w:val="single" w:sz="4" w:space="1" w:color="auto"/>
                        </w:pBdr>
                        <w:shd w:val="clear" w:color="auto" w:fill="E2EFD9" w:themeFill="accent6" w:themeFillTint="33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6E3A45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Ansvarselevar:</w:t>
                      </w:r>
                    </w:p>
                    <w:p w14:paraId="24787A6F" w14:textId="2B824026" w:rsidR="00DC57F7" w:rsidRPr="001B16D7" w:rsidRDefault="00787A1F" w:rsidP="00C71458">
                      <w:pPr>
                        <w:pBdr>
                          <w:bottom w:val="single" w:sz="4" w:space="1" w:color="auto"/>
                        </w:pBdr>
                        <w:shd w:val="clear" w:color="auto" w:fill="E2EFD9" w:themeFill="accent6" w:themeFillTint="33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DC57F7" w:rsidRPr="001B16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A:</w:t>
                      </w:r>
                      <w:r w:rsidR="005E7535" w:rsidRPr="001B16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E34A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An</w:t>
                      </w:r>
                      <w:r w:rsidR="00B6129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ton og Josefine Marie</w:t>
                      </w:r>
                    </w:p>
                    <w:p w14:paraId="3CFDC47F" w14:textId="409E2B6B" w:rsidR="00693867" w:rsidRPr="001B16D7" w:rsidRDefault="00787A1F" w:rsidP="00C71458">
                      <w:pPr>
                        <w:pBdr>
                          <w:bottom w:val="single" w:sz="4" w:space="1" w:color="auto"/>
                        </w:pBdr>
                        <w:shd w:val="clear" w:color="auto" w:fill="E2EFD9" w:themeFill="accent6" w:themeFillTint="33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DC57F7" w:rsidRPr="001B16D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B: </w:t>
                      </w:r>
                      <w:r w:rsidR="003B6E3D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Marika og Theodor</w:t>
                      </w:r>
                    </w:p>
                    <w:p w14:paraId="6E68239C" w14:textId="352BCA64" w:rsidR="00DC57F7" w:rsidRPr="007E036B" w:rsidRDefault="00787A1F" w:rsidP="00C71458">
                      <w:pPr>
                        <w:pBdr>
                          <w:bottom w:val="single" w:sz="4" w:space="1" w:color="auto"/>
                        </w:pBdr>
                        <w:shd w:val="clear" w:color="auto" w:fill="E2EFD9" w:themeFill="accent6" w:themeFillTint="33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DC57F7" w:rsidRPr="007E036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</w:t>
                      </w:r>
                      <w:r w:rsidR="006B362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091D3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Penny og Ola</w:t>
                      </w:r>
                    </w:p>
                    <w:p w14:paraId="2C2B11F5" w14:textId="77777777" w:rsidR="00C030BD" w:rsidRPr="00DC57F7" w:rsidRDefault="00C030BD" w:rsidP="000E07E2">
                      <w:pPr>
                        <w:shd w:val="clear" w:color="auto" w:fill="F4B083" w:themeFill="accent2" w:themeFillTint="9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4517C">
        <w:rPr>
          <w:rFonts w:ascii="Comic Sans MS" w:hAnsi="Comic Sans MS"/>
          <w:b/>
          <w:color w:val="C45911" w:themeColor="accent2" w:themeShade="BF"/>
          <w:sz w:val="36"/>
          <w:szCs w:val="36"/>
        </w:rPr>
        <w:t xml:space="preserve"> </w:t>
      </w:r>
      <w:r w:rsidR="001237A6">
        <w:rPr>
          <w:rFonts w:ascii="Comic Sans MS" w:hAnsi="Comic Sans MS"/>
          <w:b/>
          <w:color w:val="C45911" w:themeColor="accent2" w:themeShade="BF"/>
          <w:sz w:val="36"/>
          <w:szCs w:val="36"/>
        </w:rPr>
        <w:t xml:space="preserve"> </w:t>
      </w:r>
      <w:r w:rsidR="009A66C6">
        <w:rPr>
          <w:rFonts w:ascii="Comic Sans MS" w:hAnsi="Comic Sans MS"/>
          <w:b/>
          <w:color w:val="C45911" w:themeColor="accent2" w:themeShade="BF"/>
          <w:sz w:val="36"/>
          <w:szCs w:val="36"/>
        </w:rPr>
        <w:t xml:space="preserve"> </w:t>
      </w:r>
    </w:p>
    <w:p w14:paraId="313267D7" w14:textId="77777777" w:rsidR="00D5396B" w:rsidRPr="00F906B3" w:rsidRDefault="00D5396B" w:rsidP="00D5396B">
      <w:pPr>
        <w:ind w:right="-650"/>
        <w:rPr>
          <w:rFonts w:ascii="Comic Sans MS" w:hAnsi="Comic Sans MS"/>
          <w:b/>
          <w:color w:val="70AD47" w:themeColor="accent6"/>
          <w:sz w:val="36"/>
          <w:szCs w:val="36"/>
        </w:rPr>
      </w:pPr>
      <w:r w:rsidRPr="00F906B3">
        <w:rPr>
          <w:rFonts w:ascii="Comic Sans MS" w:hAnsi="Comic Sans MS"/>
          <w:b/>
          <w:color w:val="70AD47" w:themeColor="accent6"/>
          <w:sz w:val="36"/>
          <w:szCs w:val="36"/>
        </w:rPr>
        <w:t xml:space="preserve">VEKEPLAN </w:t>
      </w:r>
      <w:r w:rsidR="00787A1F" w:rsidRPr="00F906B3">
        <w:rPr>
          <w:rFonts w:ascii="Comic Sans MS" w:hAnsi="Comic Sans MS"/>
          <w:b/>
          <w:color w:val="70AD47" w:themeColor="accent6"/>
          <w:sz w:val="36"/>
          <w:szCs w:val="36"/>
        </w:rPr>
        <w:t>1</w:t>
      </w:r>
      <w:r w:rsidR="000D687B" w:rsidRPr="00F906B3">
        <w:rPr>
          <w:rFonts w:ascii="Comic Sans MS" w:hAnsi="Comic Sans MS"/>
          <w:b/>
          <w:color w:val="70AD47" w:themeColor="accent6"/>
          <w:sz w:val="36"/>
          <w:szCs w:val="36"/>
        </w:rPr>
        <w:t>.trinn</w:t>
      </w:r>
      <w:r w:rsidRPr="00F906B3">
        <w:rPr>
          <w:rFonts w:ascii="Comic Sans MS" w:hAnsi="Comic Sans MS"/>
          <w:b/>
          <w:color w:val="70AD47" w:themeColor="accent6"/>
          <w:sz w:val="36"/>
          <w:szCs w:val="36"/>
        </w:rPr>
        <w:t xml:space="preserve">  </w:t>
      </w:r>
      <w:r w:rsidRPr="00F906B3">
        <w:rPr>
          <w:rFonts w:ascii="Comic Sans MS" w:hAnsi="Comic Sans MS"/>
          <w:b/>
          <w:color w:val="70AD47" w:themeColor="accent6"/>
          <w:sz w:val="36"/>
          <w:szCs w:val="36"/>
        </w:rPr>
        <w:tab/>
        <w:t xml:space="preserve"> </w:t>
      </w:r>
      <w:r w:rsidR="0051702D" w:rsidRPr="00F906B3">
        <w:rPr>
          <w:rFonts w:ascii="Comic Sans MS" w:hAnsi="Comic Sans MS"/>
          <w:b/>
          <w:color w:val="70AD47" w:themeColor="accent6"/>
          <w:sz w:val="32"/>
          <w:szCs w:val="32"/>
        </w:rPr>
        <w:t>Veke:</w:t>
      </w:r>
      <w:r w:rsidR="0048033E" w:rsidRPr="00F906B3">
        <w:rPr>
          <w:rFonts w:ascii="Comic Sans MS" w:hAnsi="Comic Sans MS"/>
          <w:b/>
          <w:color w:val="70AD47" w:themeColor="accent6"/>
          <w:sz w:val="32"/>
          <w:szCs w:val="32"/>
        </w:rPr>
        <w:t xml:space="preserve"> </w:t>
      </w:r>
      <w:r w:rsidR="00211A46">
        <w:rPr>
          <w:rFonts w:ascii="Comic Sans MS" w:hAnsi="Comic Sans MS"/>
          <w:b/>
          <w:color w:val="70AD47" w:themeColor="accent6"/>
          <w:sz w:val="32"/>
          <w:szCs w:val="32"/>
        </w:rPr>
        <w:t>35</w:t>
      </w:r>
    </w:p>
    <w:tbl>
      <w:tblPr>
        <w:tblpPr w:leftFromText="141" w:rightFromText="141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4762"/>
      </w:tblGrid>
      <w:tr w:rsidR="00787A1F" w:rsidRPr="007614FB" w14:paraId="4FE2AA9E" w14:textId="77777777" w:rsidTr="00646F83">
        <w:trPr>
          <w:trHeight w:val="267"/>
        </w:trPr>
        <w:tc>
          <w:tcPr>
            <w:tcW w:w="24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5C669FC" w14:textId="77777777" w:rsidR="00787A1F" w:rsidRPr="000D687B" w:rsidRDefault="00787A1F" w:rsidP="00646F83">
            <w:pPr>
              <w:rPr>
                <w:rFonts w:ascii="Comic Sans MS" w:hAnsi="Comic Sans MS"/>
                <w:b/>
              </w:rPr>
            </w:pPr>
            <w:r w:rsidRPr="00E3403E">
              <w:rPr>
                <w:rFonts w:ascii="Comic Sans MS" w:hAnsi="Comic Sans MS"/>
                <w:b/>
              </w:rPr>
              <w:t xml:space="preserve">Kontaktlærar: </w:t>
            </w:r>
          </w:p>
        </w:tc>
        <w:tc>
          <w:tcPr>
            <w:tcW w:w="47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7DCE24E" w14:textId="77777777" w:rsidR="00787A1F" w:rsidRPr="007614FB" w:rsidRDefault="00787A1F" w:rsidP="00646F8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614FB">
              <w:rPr>
                <w:rFonts w:ascii="Comic Sans MS" w:hAnsi="Comic Sans MS"/>
                <w:b/>
                <w:sz w:val="20"/>
                <w:szCs w:val="20"/>
              </w:rPr>
              <w:t>E-mail:</w:t>
            </w:r>
          </w:p>
        </w:tc>
      </w:tr>
      <w:tr w:rsidR="00787A1F" w:rsidRPr="007614FB" w14:paraId="7E9789EA" w14:textId="77777777" w:rsidTr="00646F83">
        <w:trPr>
          <w:trHeight w:val="106"/>
        </w:trPr>
        <w:tc>
          <w:tcPr>
            <w:tcW w:w="2494" w:type="dxa"/>
            <w:tcBorders>
              <w:left w:val="single" w:sz="12" w:space="0" w:color="auto"/>
            </w:tcBorders>
            <w:shd w:val="clear" w:color="auto" w:fill="auto"/>
          </w:tcPr>
          <w:p w14:paraId="45B858E6" w14:textId="77777777" w:rsidR="00787A1F" w:rsidRPr="007614FB" w:rsidRDefault="00787A1F" w:rsidP="00646F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1A- Helene Økland</w:t>
            </w:r>
          </w:p>
        </w:tc>
        <w:tc>
          <w:tcPr>
            <w:tcW w:w="4761" w:type="dxa"/>
            <w:tcBorders>
              <w:right w:val="single" w:sz="12" w:space="0" w:color="auto"/>
            </w:tcBorders>
            <w:shd w:val="clear" w:color="auto" w:fill="auto"/>
          </w:tcPr>
          <w:p w14:paraId="4C373FCD" w14:textId="77777777" w:rsidR="00787A1F" w:rsidRPr="007614FB" w:rsidRDefault="00787A1F" w:rsidP="00646F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Helene.okland@austevoll.kommune.no</w:t>
            </w:r>
          </w:p>
        </w:tc>
      </w:tr>
      <w:tr w:rsidR="00787A1F" w:rsidRPr="007614FB" w14:paraId="1EB60DCC" w14:textId="77777777" w:rsidTr="00646F83">
        <w:trPr>
          <w:trHeight w:val="195"/>
        </w:trPr>
        <w:tc>
          <w:tcPr>
            <w:tcW w:w="2494" w:type="dxa"/>
            <w:tcBorders>
              <w:left w:val="single" w:sz="12" w:space="0" w:color="auto"/>
            </w:tcBorders>
            <w:shd w:val="clear" w:color="auto" w:fill="auto"/>
          </w:tcPr>
          <w:p w14:paraId="1692CC2C" w14:textId="77777777" w:rsidR="00787A1F" w:rsidRPr="000D687B" w:rsidRDefault="00787A1F" w:rsidP="00646F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1B- Caroline T. Haugland</w:t>
            </w:r>
          </w:p>
        </w:tc>
        <w:tc>
          <w:tcPr>
            <w:tcW w:w="4761" w:type="dxa"/>
            <w:tcBorders>
              <w:right w:val="single" w:sz="12" w:space="0" w:color="auto"/>
            </w:tcBorders>
            <w:shd w:val="clear" w:color="auto" w:fill="auto"/>
          </w:tcPr>
          <w:p w14:paraId="18AF78B2" w14:textId="77777777" w:rsidR="00787A1F" w:rsidRPr="00B55D33" w:rsidRDefault="00787A1F" w:rsidP="00646F83">
            <w:pPr>
              <w:rPr>
                <w:rFonts w:ascii="Comic Sans MS" w:hAnsi="Comic Sans MS"/>
                <w:sz w:val="16"/>
                <w:szCs w:val="16"/>
              </w:rPr>
            </w:pPr>
            <w:r w:rsidRPr="00B55D33">
              <w:rPr>
                <w:rFonts w:ascii="Comic Sans MS" w:hAnsi="Comic Sans MS"/>
                <w:sz w:val="16"/>
                <w:szCs w:val="16"/>
              </w:rPr>
              <w:t>Caroline.haugland@austevoll.kommune.no</w:t>
            </w:r>
          </w:p>
        </w:tc>
      </w:tr>
      <w:tr w:rsidR="00787A1F" w:rsidRPr="007614FB" w14:paraId="0869BEE8" w14:textId="77777777" w:rsidTr="00646F83">
        <w:trPr>
          <w:trHeight w:val="192"/>
        </w:trPr>
        <w:tc>
          <w:tcPr>
            <w:tcW w:w="2494" w:type="dxa"/>
            <w:tcBorders>
              <w:left w:val="single" w:sz="12" w:space="0" w:color="auto"/>
            </w:tcBorders>
            <w:shd w:val="clear" w:color="auto" w:fill="auto"/>
          </w:tcPr>
          <w:p w14:paraId="493C0960" w14:textId="77777777" w:rsidR="00787A1F" w:rsidRPr="000D687B" w:rsidRDefault="00787A1F" w:rsidP="00646F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1C- Hanna Kolbeinsvik</w:t>
            </w:r>
          </w:p>
        </w:tc>
        <w:tc>
          <w:tcPr>
            <w:tcW w:w="4761" w:type="dxa"/>
            <w:tcBorders>
              <w:right w:val="single" w:sz="12" w:space="0" w:color="auto"/>
            </w:tcBorders>
            <w:shd w:val="clear" w:color="auto" w:fill="auto"/>
          </w:tcPr>
          <w:p w14:paraId="1F407F8B" w14:textId="77777777" w:rsidR="00787A1F" w:rsidRPr="00B55D33" w:rsidRDefault="00787A1F" w:rsidP="00646F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Hanna.kolbeinsvik@austevoll.kommune.no</w:t>
            </w:r>
          </w:p>
        </w:tc>
      </w:tr>
      <w:tr w:rsidR="00787A1F" w:rsidRPr="007614FB" w14:paraId="75F6A64B" w14:textId="77777777" w:rsidTr="00646F83">
        <w:trPr>
          <w:trHeight w:val="136"/>
        </w:trPr>
        <w:tc>
          <w:tcPr>
            <w:tcW w:w="72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CD81BA" w14:textId="77777777" w:rsidR="00787A1F" w:rsidRPr="006A0BA0" w:rsidRDefault="00787A1F" w:rsidP="00646F83">
            <w:pPr>
              <w:rPr>
                <w:rFonts w:ascii="Comic Sans MS" w:hAnsi="Comic Sans MS"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Administrasjon 55081321  </w:t>
            </w:r>
            <w:r w:rsidRPr="006A0BA0">
              <w:rPr>
                <w:rFonts w:ascii="Comic Sans MS" w:hAnsi="Comic Sans MS"/>
                <w:sz w:val="20"/>
                <w:szCs w:val="20"/>
              </w:rPr>
              <w:t xml:space="preserve"> Skulen si heimeside: </w:t>
            </w:r>
            <w:hyperlink r:id="rId9" w:history="1">
              <w:r w:rsidRPr="006A0BA0">
                <w:rPr>
                  <w:rStyle w:val="Hyperkobling"/>
                  <w:rFonts w:ascii="Comic Sans MS" w:hAnsi="Comic Sans MS"/>
                  <w:sz w:val="20"/>
                  <w:szCs w:val="20"/>
                  <w:u w:val="none"/>
                </w:rPr>
                <w:t>www.minskule.no/storebo</w:t>
              </w:r>
            </w:hyperlink>
            <w:r w:rsidRPr="006A0BA0">
              <w:rPr>
                <w:rFonts w:ascii="Comic Sans MS" w:hAnsi="Comic Sans MS"/>
                <w:sz w:val="20"/>
                <w:szCs w:val="20"/>
              </w:rPr>
              <w:t xml:space="preserve">                       </w:t>
            </w:r>
          </w:p>
        </w:tc>
      </w:tr>
    </w:tbl>
    <w:p w14:paraId="12567067" w14:textId="10891AB7" w:rsidR="00D07D06" w:rsidRDefault="00E75AAA">
      <w:pPr>
        <w:rPr>
          <w:rFonts w:ascii="Comic Sans MS" w:hAnsi="Comic Sans MS"/>
          <w:b/>
          <w:noProof/>
          <w:color w:val="800000"/>
          <w:sz w:val="36"/>
          <w:szCs w:val="36"/>
          <w:lang w:eastAsia="nn-NO"/>
        </w:rPr>
      </w:pPr>
      <w:r>
        <w:rPr>
          <w:noProof/>
          <w:lang w:val="nb-NO"/>
        </w:rPr>
        <w:drawing>
          <wp:anchor distT="0" distB="0" distL="114300" distR="114300" simplePos="0" relativeHeight="251682816" behindDoc="0" locked="0" layoutInCell="1" allowOverlap="1" wp14:anchorId="788E90AF" wp14:editId="172A6BBD">
            <wp:simplePos x="0" y="0"/>
            <wp:positionH relativeFrom="column">
              <wp:posOffset>4890525</wp:posOffset>
            </wp:positionH>
            <wp:positionV relativeFrom="paragraph">
              <wp:posOffset>256198</wp:posOffset>
            </wp:positionV>
            <wp:extent cx="1931557" cy="857348"/>
            <wp:effectExtent l="0" t="0" r="0" b="0"/>
            <wp:wrapNone/>
            <wp:docPr id="20" name="Bilde 20" descr="80,100+ August Stock Illustrations, Royalty-Free Vector Graphics &amp; Clip Art  - iStock | Summer, Hello august, Sept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80,100+ August Stock Illustrations, Royalty-Free Vector Graphics &amp; Clip Art  - iStock | Summer, Hello august, Septemb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557" cy="85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2DB4A" w14:textId="55E866E7" w:rsidR="00D07D06" w:rsidRDefault="00D07D06">
      <w:pPr>
        <w:rPr>
          <w:rFonts w:ascii="Comic Sans MS" w:hAnsi="Comic Sans MS"/>
          <w:b/>
          <w:noProof/>
          <w:color w:val="800000"/>
          <w:sz w:val="36"/>
          <w:szCs w:val="36"/>
          <w:lang w:eastAsia="nn-NO"/>
        </w:rPr>
      </w:pPr>
    </w:p>
    <w:tbl>
      <w:tblPr>
        <w:tblStyle w:val="Tabellrutenett2"/>
        <w:tblpPr w:leftFromText="141" w:rightFromText="141" w:vertAnchor="page" w:horzAnchor="margin" w:tblpY="3807"/>
        <w:tblW w:w="10910" w:type="dxa"/>
        <w:tblLayout w:type="fixed"/>
        <w:tblLook w:val="04A0" w:firstRow="1" w:lastRow="0" w:firstColumn="1" w:lastColumn="0" w:noHBand="0" w:noVBand="1"/>
      </w:tblPr>
      <w:tblGrid>
        <w:gridCol w:w="1468"/>
        <w:gridCol w:w="1816"/>
        <w:gridCol w:w="1814"/>
        <w:gridCol w:w="1985"/>
        <w:gridCol w:w="1843"/>
        <w:gridCol w:w="1984"/>
      </w:tblGrid>
      <w:tr w:rsidR="00787A1F" w:rsidRPr="00787A1F" w14:paraId="1F3BCC95" w14:textId="77777777" w:rsidTr="0048033E">
        <w:trPr>
          <w:trHeight w:val="300"/>
        </w:trPr>
        <w:tc>
          <w:tcPr>
            <w:tcW w:w="1468" w:type="dxa"/>
            <w:shd w:val="clear" w:color="auto" w:fill="A8D08D" w:themeFill="accent6" w:themeFillTint="99"/>
          </w:tcPr>
          <w:p w14:paraId="69435E60" w14:textId="77777777" w:rsidR="00787A1F" w:rsidRPr="00787A1F" w:rsidRDefault="00787A1F" w:rsidP="00D11A4D">
            <w:pPr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  <w:t>Tid</w:t>
            </w:r>
          </w:p>
        </w:tc>
        <w:tc>
          <w:tcPr>
            <w:tcW w:w="1816" w:type="dxa"/>
            <w:shd w:val="clear" w:color="auto" w:fill="A8D08D" w:themeFill="accent6" w:themeFillTint="99"/>
          </w:tcPr>
          <w:p w14:paraId="5888876D" w14:textId="77777777" w:rsidR="00787A1F" w:rsidRPr="00787A1F" w:rsidRDefault="007D48A4" w:rsidP="00D11A4D">
            <w:pPr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  <w:t>Må</w:t>
            </w:r>
            <w:r w:rsidR="00787A1F" w:rsidRPr="00787A1F"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  <w:t>ndag</w:t>
            </w:r>
          </w:p>
        </w:tc>
        <w:tc>
          <w:tcPr>
            <w:tcW w:w="1814" w:type="dxa"/>
            <w:shd w:val="clear" w:color="auto" w:fill="A8D08D" w:themeFill="accent6" w:themeFillTint="99"/>
          </w:tcPr>
          <w:p w14:paraId="08C058C9" w14:textId="77777777" w:rsidR="00787A1F" w:rsidRPr="00787A1F" w:rsidRDefault="007D48A4" w:rsidP="00D11A4D">
            <w:pPr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  <w:t>Ty</w:t>
            </w:r>
            <w:r w:rsidR="00787A1F" w:rsidRPr="00787A1F"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  <w:t>sdag</w:t>
            </w:r>
          </w:p>
        </w:tc>
        <w:tc>
          <w:tcPr>
            <w:tcW w:w="1985" w:type="dxa"/>
            <w:shd w:val="clear" w:color="auto" w:fill="A8D08D" w:themeFill="accent6" w:themeFillTint="99"/>
          </w:tcPr>
          <w:p w14:paraId="561AD7FB" w14:textId="77777777" w:rsidR="00787A1F" w:rsidRPr="00787A1F" w:rsidRDefault="00787A1F" w:rsidP="00D11A4D">
            <w:pPr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  <w:t>Onsdag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14:paraId="5EDCA487" w14:textId="7D6F9DF5" w:rsidR="00787A1F" w:rsidRPr="00787A1F" w:rsidRDefault="00787A1F" w:rsidP="00D11A4D">
            <w:pPr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  <w:t>Torsdag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51A0C1E8" w14:textId="77777777" w:rsidR="00787A1F" w:rsidRPr="00787A1F" w:rsidRDefault="00787A1F" w:rsidP="00D11A4D">
            <w:pPr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  <w:t>Fredag</w:t>
            </w:r>
          </w:p>
        </w:tc>
      </w:tr>
      <w:tr w:rsidR="00E87CAA" w:rsidRPr="00787A1F" w14:paraId="51053595" w14:textId="77777777" w:rsidTr="0048033E">
        <w:trPr>
          <w:trHeight w:val="383"/>
        </w:trPr>
        <w:tc>
          <w:tcPr>
            <w:tcW w:w="1468" w:type="dxa"/>
            <w:shd w:val="clear" w:color="auto" w:fill="A8D08D" w:themeFill="accent6" w:themeFillTint="99"/>
          </w:tcPr>
          <w:p w14:paraId="542427CD" w14:textId="77777777" w:rsidR="00E87CAA" w:rsidRPr="00787A1F" w:rsidRDefault="00E87CAA" w:rsidP="00D11A4D">
            <w:pPr>
              <w:rPr>
                <w:rFonts w:ascii="Comic Sans MS" w:eastAsia="Aptos" w:hAnsi="Comic Sans MS"/>
                <w:sz w:val="20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20"/>
                <w:szCs w:val="22"/>
                <w:lang w:val="nb-NO" w:eastAsia="en-US"/>
              </w:rPr>
              <w:t>08.10-08.30</w:t>
            </w:r>
          </w:p>
        </w:tc>
        <w:tc>
          <w:tcPr>
            <w:tcW w:w="1816" w:type="dxa"/>
          </w:tcPr>
          <w:p w14:paraId="0A17BBBE" w14:textId="77777777" w:rsidR="00E87CAA" w:rsidRPr="00787A1F" w:rsidRDefault="00E87CAA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Samling</w:t>
            </w:r>
          </w:p>
        </w:tc>
        <w:tc>
          <w:tcPr>
            <w:tcW w:w="1814" w:type="dxa"/>
            <w:vMerge w:val="restart"/>
          </w:tcPr>
          <w:p w14:paraId="4B8A1A73" w14:textId="77777777" w:rsidR="00E87CAA" w:rsidRPr="00091D31" w:rsidRDefault="00E87CAA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eastAsia="en-US"/>
              </w:rPr>
            </w:pPr>
          </w:p>
          <w:p w14:paraId="0C2590FC" w14:textId="77777777" w:rsidR="00E87CAA" w:rsidRPr="00091D31" w:rsidRDefault="00211A46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eastAsia="en-US"/>
              </w:rPr>
            </w:pPr>
            <w:r w:rsidRPr="00091D31">
              <w:rPr>
                <w:rFonts w:ascii="Comic Sans MS" w:eastAsia="Aptos" w:hAnsi="Comic Sans MS"/>
                <w:sz w:val="18"/>
                <w:szCs w:val="22"/>
                <w:lang w:eastAsia="en-US"/>
              </w:rPr>
              <w:t>Symjing 1A</w:t>
            </w:r>
          </w:p>
          <w:p w14:paraId="1837D9E8" w14:textId="77777777" w:rsidR="00211A46" w:rsidRPr="00091D31" w:rsidRDefault="00D8310E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eastAsia="en-US"/>
              </w:rPr>
            </w:pPr>
            <w:r w:rsidRPr="00091D31">
              <w:rPr>
                <w:rFonts w:ascii="Comic Sans MS" w:eastAsia="Aptos" w:hAnsi="Comic Sans MS"/>
                <w:sz w:val="18"/>
                <w:szCs w:val="22"/>
                <w:lang w:eastAsia="en-US"/>
              </w:rPr>
              <w:t>Uteleik</w:t>
            </w:r>
            <w:r w:rsidR="00211A46" w:rsidRPr="00091D31">
              <w:rPr>
                <w:rFonts w:ascii="Comic Sans MS" w:eastAsia="Aptos" w:hAnsi="Comic Sans MS"/>
                <w:sz w:val="18"/>
                <w:szCs w:val="22"/>
                <w:lang w:eastAsia="en-US"/>
              </w:rPr>
              <w:t xml:space="preserve"> 1B og 1C</w:t>
            </w:r>
          </w:p>
        </w:tc>
        <w:tc>
          <w:tcPr>
            <w:tcW w:w="1985" w:type="dxa"/>
          </w:tcPr>
          <w:p w14:paraId="31AF6243" w14:textId="77777777" w:rsidR="00E87CAA" w:rsidRPr="00787A1F" w:rsidRDefault="00E87CAA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Samling</w:t>
            </w:r>
            <w:r w:rsidRPr="00787A1F"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  <w:br/>
            </w:r>
          </w:p>
        </w:tc>
        <w:tc>
          <w:tcPr>
            <w:tcW w:w="1843" w:type="dxa"/>
          </w:tcPr>
          <w:p w14:paraId="30597B08" w14:textId="0D762657" w:rsidR="00E87CAA" w:rsidRPr="00787A1F" w:rsidRDefault="00E87CAA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Samling</w:t>
            </w:r>
          </w:p>
        </w:tc>
        <w:tc>
          <w:tcPr>
            <w:tcW w:w="1984" w:type="dxa"/>
          </w:tcPr>
          <w:p w14:paraId="73D1C1D0" w14:textId="77777777" w:rsidR="00E87CAA" w:rsidRPr="00787A1F" w:rsidRDefault="00E87CAA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Samling</w:t>
            </w:r>
          </w:p>
        </w:tc>
      </w:tr>
      <w:tr w:rsidR="00E87CAA" w:rsidRPr="00787A1F" w14:paraId="523B7553" w14:textId="77777777" w:rsidTr="0048033E">
        <w:trPr>
          <w:trHeight w:val="300"/>
        </w:trPr>
        <w:tc>
          <w:tcPr>
            <w:tcW w:w="1468" w:type="dxa"/>
            <w:shd w:val="clear" w:color="auto" w:fill="A8D08D" w:themeFill="accent6" w:themeFillTint="99"/>
          </w:tcPr>
          <w:p w14:paraId="4FE57A0F" w14:textId="77777777" w:rsidR="00E87CAA" w:rsidRPr="00787A1F" w:rsidRDefault="00E87CAA" w:rsidP="00D11A4D">
            <w:pPr>
              <w:rPr>
                <w:rFonts w:ascii="Comic Sans MS" w:eastAsia="Aptos" w:hAnsi="Comic Sans MS"/>
                <w:sz w:val="20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20"/>
                <w:szCs w:val="22"/>
                <w:lang w:val="nb-NO" w:eastAsia="en-US"/>
              </w:rPr>
              <w:t>08.30</w:t>
            </w:r>
            <w:r w:rsidRPr="00787A1F">
              <w:rPr>
                <w:rFonts w:ascii="Comic Sans MS" w:eastAsia="Aptos" w:hAnsi="Comic Sans MS"/>
                <w:sz w:val="20"/>
                <w:szCs w:val="22"/>
                <w:lang w:val="nb-NO" w:eastAsia="en-US"/>
              </w:rPr>
              <w:t>-09.00</w:t>
            </w:r>
          </w:p>
        </w:tc>
        <w:tc>
          <w:tcPr>
            <w:tcW w:w="1816" w:type="dxa"/>
          </w:tcPr>
          <w:p w14:paraId="31885EA0" w14:textId="77777777" w:rsidR="00E87CAA" w:rsidRPr="00091D31" w:rsidRDefault="00E87CAA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eastAsia="en-US"/>
              </w:rPr>
            </w:pPr>
            <w:r w:rsidRPr="00091D31">
              <w:rPr>
                <w:rFonts w:ascii="Comic Sans MS" w:eastAsia="Aptos" w:hAnsi="Comic Sans MS"/>
                <w:sz w:val="18"/>
                <w:szCs w:val="22"/>
                <w:lang w:eastAsia="en-US"/>
              </w:rPr>
              <w:t>Magisk møte med ny bokstav</w:t>
            </w:r>
          </w:p>
        </w:tc>
        <w:tc>
          <w:tcPr>
            <w:tcW w:w="1814" w:type="dxa"/>
            <w:vMerge/>
          </w:tcPr>
          <w:p w14:paraId="57A2FD69" w14:textId="77777777" w:rsidR="00E87CAA" w:rsidRPr="00091D31" w:rsidRDefault="00E87CAA" w:rsidP="00D11A4D">
            <w:pPr>
              <w:rPr>
                <w:rFonts w:ascii="Comic Sans MS" w:eastAsia="Aptos" w:hAnsi="Comic Sans MS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2E08475" w14:textId="77777777" w:rsidR="00E87CAA" w:rsidRPr="00091D31" w:rsidRDefault="00E87CAA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eastAsia="en-US"/>
              </w:rPr>
            </w:pPr>
            <w:r w:rsidRPr="00091D31">
              <w:rPr>
                <w:rFonts w:ascii="Comic Sans MS" w:eastAsia="Aptos" w:hAnsi="Comic Sans MS"/>
                <w:sz w:val="18"/>
                <w:szCs w:val="22"/>
                <w:lang w:eastAsia="en-US"/>
              </w:rPr>
              <w:t>Magisk møte med ny bokstav</w:t>
            </w:r>
          </w:p>
        </w:tc>
        <w:tc>
          <w:tcPr>
            <w:tcW w:w="1843" w:type="dxa"/>
          </w:tcPr>
          <w:p w14:paraId="1A4631C8" w14:textId="1B0B8114" w:rsidR="00E87CAA" w:rsidRPr="00787A1F" w:rsidRDefault="00E87CAA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Utforske bokstav</w:t>
            </w:r>
          </w:p>
        </w:tc>
        <w:tc>
          <w:tcPr>
            <w:tcW w:w="1984" w:type="dxa"/>
          </w:tcPr>
          <w:p w14:paraId="11F07EC1" w14:textId="77777777" w:rsidR="00E87CAA" w:rsidRPr="00787A1F" w:rsidRDefault="00E87CAA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Engelsk</w:t>
            </w:r>
          </w:p>
        </w:tc>
      </w:tr>
      <w:tr w:rsidR="001D78AC" w:rsidRPr="00787A1F" w14:paraId="5CC2FA21" w14:textId="77777777" w:rsidTr="00642AE8">
        <w:trPr>
          <w:trHeight w:val="290"/>
        </w:trPr>
        <w:tc>
          <w:tcPr>
            <w:tcW w:w="1468" w:type="dxa"/>
            <w:shd w:val="clear" w:color="auto" w:fill="A8D08D" w:themeFill="accent6" w:themeFillTint="99"/>
          </w:tcPr>
          <w:p w14:paraId="4E10C85E" w14:textId="77777777" w:rsidR="001D78AC" w:rsidRPr="00787A1F" w:rsidRDefault="001D78AC" w:rsidP="00D11A4D">
            <w:pPr>
              <w:rPr>
                <w:rFonts w:ascii="Comic Sans MS" w:eastAsia="Aptos" w:hAnsi="Comic Sans MS"/>
                <w:sz w:val="20"/>
                <w:szCs w:val="22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20"/>
                <w:szCs w:val="22"/>
                <w:lang w:val="nb-NO" w:eastAsia="en-US"/>
              </w:rPr>
              <w:t>09.00-09.30</w:t>
            </w:r>
          </w:p>
        </w:tc>
        <w:tc>
          <w:tcPr>
            <w:tcW w:w="9442" w:type="dxa"/>
            <w:gridSpan w:val="5"/>
            <w:shd w:val="clear" w:color="auto" w:fill="E2EFD9" w:themeFill="accent6" w:themeFillTint="33"/>
          </w:tcPr>
          <w:p w14:paraId="74E3A878" w14:textId="3B318070" w:rsidR="001D78AC" w:rsidRPr="0048033E" w:rsidRDefault="005362AB" w:rsidP="001D78AC">
            <w:pPr>
              <w:jc w:val="center"/>
              <w:rPr>
                <w:rFonts w:ascii="Comic Sans MS" w:eastAsia="Aptos" w:hAnsi="Comic Sans MS"/>
                <w:color w:val="000000" w:themeColor="text1"/>
                <w:sz w:val="18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noProof/>
                <w:color w:val="000000" w:themeColor="text1"/>
                <w:sz w:val="18"/>
                <w:szCs w:val="22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5191DF4" wp14:editId="24462CD8">
                      <wp:simplePos x="0" y="0"/>
                      <wp:positionH relativeFrom="column">
                        <wp:posOffset>1085117</wp:posOffset>
                      </wp:positionH>
                      <wp:positionV relativeFrom="paragraph">
                        <wp:posOffset>193235</wp:posOffset>
                      </wp:positionV>
                      <wp:extent cx="1139483" cy="970671"/>
                      <wp:effectExtent l="0" t="0" r="22860" b="20320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483" cy="9706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4A0247" w14:textId="43227994" w:rsidR="005362AB" w:rsidRPr="005362AB" w:rsidRDefault="005362AB" w:rsidP="001363C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1363CA">
                                    <w:rPr>
                                      <w:color w:val="000000" w:themeColor="text1"/>
                                      <w:sz w:val="20"/>
                                    </w:rPr>
                                    <w:t>Me går tur til SFO-skogen, saman med fadrane våre</w:t>
                                  </w:r>
                                  <w:r w:rsidRPr="001363CA">
                                    <w:rPr>
                                      <w:color w:val="000000" w:themeColor="text1"/>
                                      <w:sz w:val="22"/>
                                    </w:rPr>
                                    <w:t>.</w:t>
                                  </w:r>
                                  <w:r w:rsidR="001363CA" w:rsidRPr="001363CA">
                                    <w:rPr>
                                      <w:noProof/>
                                      <w:sz w:val="22"/>
                                      <w:lang w:val="nb-NO"/>
                                    </w:rPr>
                                    <w:t xml:space="preserve"> </w:t>
                                  </w:r>
                                  <w:r w:rsidR="001363CA" w:rsidRPr="001363CA">
                                    <w:rPr>
                                      <w:noProof/>
                                      <w:lang w:val="nb-NO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191DF4" id="Rektangel 11" o:spid="_x0000_s1027" style="position:absolute;left:0;text-align:left;margin-left:85.45pt;margin-top:15.2pt;width:89.7pt;height:76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" fillcolor="#c5e0b3 [1305]" strokecolor="black [3213]" strokeweight="1pt">
                      <v:textbox>
                        <w:txbxContent>
                          <w:p w14:paraId="1A4A0247" w14:textId="43227994" w:rsidR="005362AB" w:rsidRPr="005362AB" w:rsidRDefault="005362AB" w:rsidP="001363CA">
                            <w:pPr>
                              <w:rPr>
                                <w:color w:val="000000" w:themeColor="text1"/>
                              </w:rPr>
                            </w:pPr>
                            <w:r w:rsidRPr="001363CA">
                              <w:rPr>
                                <w:color w:val="000000" w:themeColor="text1"/>
                                <w:sz w:val="20"/>
                              </w:rPr>
                              <w:t>Me går tur til SFO-skogen, saman med fadrane våre</w:t>
                            </w:r>
                            <w:r w:rsidRPr="001363CA">
                              <w:rPr>
                                <w:color w:val="000000" w:themeColor="text1"/>
                                <w:sz w:val="22"/>
                              </w:rPr>
                              <w:t>.</w:t>
                            </w:r>
                            <w:r w:rsidR="001363CA" w:rsidRPr="001363CA">
                              <w:rPr>
                                <w:noProof/>
                                <w:sz w:val="22"/>
                                <w:lang w:val="nb-NO"/>
                              </w:rPr>
                              <w:t xml:space="preserve"> </w:t>
                            </w:r>
                            <w:r w:rsidR="001363CA" w:rsidRPr="001363CA">
                              <w:rPr>
                                <w:noProof/>
                                <w:lang w:val="nb-NO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78AC" w:rsidRPr="0048033E">
              <w:rPr>
                <w:rFonts w:ascii="Comic Sans MS" w:eastAsia="Aptos" w:hAnsi="Comic Sans MS"/>
                <w:color w:val="000000" w:themeColor="text1"/>
                <w:sz w:val="18"/>
                <w:szCs w:val="22"/>
                <w:lang w:val="nb-NO" w:eastAsia="en-US"/>
              </w:rPr>
              <w:t>Friminutt</w:t>
            </w:r>
          </w:p>
        </w:tc>
      </w:tr>
      <w:tr w:rsidR="00787A1F" w:rsidRPr="00787A1F" w14:paraId="595ED9D5" w14:textId="77777777" w:rsidTr="0048033E">
        <w:trPr>
          <w:trHeight w:val="276"/>
        </w:trPr>
        <w:tc>
          <w:tcPr>
            <w:tcW w:w="1468" w:type="dxa"/>
            <w:shd w:val="clear" w:color="auto" w:fill="A8D08D" w:themeFill="accent6" w:themeFillTint="99"/>
          </w:tcPr>
          <w:p w14:paraId="3F02AB9D" w14:textId="77777777" w:rsidR="00787A1F" w:rsidRPr="00787A1F" w:rsidRDefault="00787A1F" w:rsidP="00D11A4D">
            <w:pPr>
              <w:rPr>
                <w:rFonts w:ascii="Comic Sans MS" w:eastAsia="Aptos" w:hAnsi="Comic Sans MS"/>
                <w:sz w:val="20"/>
                <w:szCs w:val="22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20"/>
                <w:szCs w:val="22"/>
                <w:lang w:val="nb-NO" w:eastAsia="en-US"/>
              </w:rPr>
              <w:t>09.30-10.30</w:t>
            </w:r>
          </w:p>
        </w:tc>
        <w:tc>
          <w:tcPr>
            <w:tcW w:w="1816" w:type="dxa"/>
          </w:tcPr>
          <w:p w14:paraId="647E87E4" w14:textId="77777777" w:rsidR="00787A1F" w:rsidRPr="00787A1F" w:rsidRDefault="00E87CAA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Matteaktivitet</w:t>
            </w:r>
            <w:r w:rsidR="00787A1F" w:rsidRPr="00787A1F"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  <w:br/>
            </w:r>
          </w:p>
        </w:tc>
        <w:tc>
          <w:tcPr>
            <w:tcW w:w="1814" w:type="dxa"/>
          </w:tcPr>
          <w:p w14:paraId="65301835" w14:textId="77777777" w:rsidR="00787A1F" w:rsidRPr="00787A1F" w:rsidRDefault="00E87CAA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Utforske bokstav</w:t>
            </w:r>
          </w:p>
        </w:tc>
        <w:tc>
          <w:tcPr>
            <w:tcW w:w="1985" w:type="dxa"/>
          </w:tcPr>
          <w:p w14:paraId="011D960E" w14:textId="77777777" w:rsidR="00787A1F" w:rsidRPr="00787A1F" w:rsidRDefault="00787A1F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KRLE</w:t>
            </w:r>
            <w:r w:rsidRPr="00787A1F"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  <w:br/>
            </w:r>
          </w:p>
        </w:tc>
        <w:tc>
          <w:tcPr>
            <w:tcW w:w="1843" w:type="dxa"/>
          </w:tcPr>
          <w:p w14:paraId="671240AB" w14:textId="77777777" w:rsidR="00787A1F" w:rsidRPr="00787A1F" w:rsidRDefault="00222520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Matteaktivitet</w:t>
            </w:r>
          </w:p>
        </w:tc>
        <w:tc>
          <w:tcPr>
            <w:tcW w:w="1984" w:type="dxa"/>
          </w:tcPr>
          <w:p w14:paraId="4247D90F" w14:textId="77777777" w:rsidR="00787A1F" w:rsidRPr="00787A1F" w:rsidRDefault="00787A1F" w:rsidP="00D11A4D">
            <w:pPr>
              <w:jc w:val="center"/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K&amp;H</w:t>
            </w:r>
          </w:p>
        </w:tc>
      </w:tr>
      <w:tr w:rsidR="00787A1F" w:rsidRPr="00787A1F" w14:paraId="6D8B2777" w14:textId="77777777" w:rsidTr="0048033E">
        <w:trPr>
          <w:trHeight w:val="290"/>
        </w:trPr>
        <w:tc>
          <w:tcPr>
            <w:tcW w:w="1468" w:type="dxa"/>
            <w:shd w:val="clear" w:color="auto" w:fill="A8D08D" w:themeFill="accent6" w:themeFillTint="99"/>
          </w:tcPr>
          <w:p w14:paraId="26D7A1DD" w14:textId="77777777" w:rsidR="00787A1F" w:rsidRPr="00787A1F" w:rsidRDefault="00787A1F" w:rsidP="00D11A4D">
            <w:pPr>
              <w:rPr>
                <w:rFonts w:ascii="Comic Sans MS" w:eastAsia="Aptos" w:hAnsi="Comic Sans MS"/>
                <w:sz w:val="20"/>
                <w:szCs w:val="22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20"/>
                <w:szCs w:val="22"/>
                <w:lang w:val="nb-NO" w:eastAsia="en-US"/>
              </w:rPr>
              <w:t>10.30-11-00</w:t>
            </w:r>
          </w:p>
        </w:tc>
        <w:tc>
          <w:tcPr>
            <w:tcW w:w="1816" w:type="dxa"/>
          </w:tcPr>
          <w:p w14:paraId="39695AD3" w14:textId="77777777" w:rsidR="00787A1F" w:rsidRPr="00E87CAA" w:rsidRDefault="00787A1F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</w:t>
            </w:r>
          </w:p>
        </w:tc>
        <w:tc>
          <w:tcPr>
            <w:tcW w:w="1814" w:type="dxa"/>
          </w:tcPr>
          <w:p w14:paraId="19CE2BB1" w14:textId="49989D03" w:rsidR="00787A1F" w:rsidRPr="00E87CAA" w:rsidRDefault="00787A1F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</w:t>
            </w:r>
          </w:p>
        </w:tc>
        <w:tc>
          <w:tcPr>
            <w:tcW w:w="1985" w:type="dxa"/>
          </w:tcPr>
          <w:p w14:paraId="156EF361" w14:textId="18034B9F" w:rsidR="00787A1F" w:rsidRPr="00E87CAA" w:rsidRDefault="00787A1F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</w:t>
            </w:r>
          </w:p>
        </w:tc>
        <w:tc>
          <w:tcPr>
            <w:tcW w:w="1843" w:type="dxa"/>
          </w:tcPr>
          <w:p w14:paraId="5C7B8E0D" w14:textId="5DF7255B" w:rsidR="00787A1F" w:rsidRPr="00E87CAA" w:rsidRDefault="00787A1F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</w:t>
            </w:r>
          </w:p>
        </w:tc>
        <w:tc>
          <w:tcPr>
            <w:tcW w:w="1984" w:type="dxa"/>
            <w:shd w:val="clear" w:color="auto" w:fill="FFFFFF"/>
          </w:tcPr>
          <w:p w14:paraId="0B05834F" w14:textId="77777777" w:rsidR="00787A1F" w:rsidRPr="00787A1F" w:rsidRDefault="00D11A4D" w:rsidP="00D11A4D">
            <w:pPr>
              <w:jc w:val="center"/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</w:pPr>
            <w:r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  <w:t>Mat</w:t>
            </w:r>
          </w:p>
        </w:tc>
      </w:tr>
      <w:tr w:rsidR="001D78AC" w:rsidRPr="00787A1F" w14:paraId="34F71A41" w14:textId="77777777" w:rsidTr="00F3755D">
        <w:trPr>
          <w:trHeight w:val="300"/>
        </w:trPr>
        <w:tc>
          <w:tcPr>
            <w:tcW w:w="1468" w:type="dxa"/>
            <w:shd w:val="clear" w:color="auto" w:fill="A8D08D" w:themeFill="accent6" w:themeFillTint="99"/>
          </w:tcPr>
          <w:p w14:paraId="0E760229" w14:textId="77777777" w:rsidR="001D78AC" w:rsidRPr="00787A1F" w:rsidRDefault="001D78AC" w:rsidP="00D11A4D">
            <w:pPr>
              <w:rPr>
                <w:rFonts w:ascii="Comic Sans MS" w:eastAsia="Aptos" w:hAnsi="Comic Sans MS"/>
                <w:sz w:val="20"/>
                <w:szCs w:val="22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20"/>
                <w:szCs w:val="22"/>
                <w:lang w:val="nb-NO" w:eastAsia="en-US"/>
              </w:rPr>
              <w:t>11.00- 11-35</w:t>
            </w:r>
          </w:p>
        </w:tc>
        <w:tc>
          <w:tcPr>
            <w:tcW w:w="9442" w:type="dxa"/>
            <w:gridSpan w:val="5"/>
            <w:shd w:val="clear" w:color="auto" w:fill="E2EFD9" w:themeFill="accent6" w:themeFillTint="33"/>
          </w:tcPr>
          <w:p w14:paraId="603D912B" w14:textId="4F0942DE" w:rsidR="001D78AC" w:rsidRPr="0048033E" w:rsidRDefault="001363CA" w:rsidP="001D78AC">
            <w:pPr>
              <w:jc w:val="center"/>
              <w:rPr>
                <w:rFonts w:ascii="Comic Sans MS" w:eastAsia="Aptos" w:hAnsi="Comic Sans MS"/>
                <w:color w:val="000000" w:themeColor="text1"/>
                <w:sz w:val="18"/>
                <w:szCs w:val="22"/>
                <w:lang w:val="nb-NO" w:eastAsia="en-US"/>
              </w:rPr>
            </w:pPr>
            <w:r>
              <w:rPr>
                <w:noProof/>
                <w:lang w:val="nb-NO"/>
              </w:rPr>
              <w:drawing>
                <wp:anchor distT="0" distB="0" distL="114300" distR="114300" simplePos="0" relativeHeight="251684864" behindDoc="0" locked="0" layoutInCell="1" allowOverlap="1" wp14:anchorId="24A18BFD" wp14:editId="22696DFE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-90170</wp:posOffset>
                  </wp:positionV>
                  <wp:extent cx="358062" cy="245207"/>
                  <wp:effectExtent l="0" t="0" r="4445" b="2540"/>
                  <wp:wrapNone/>
                  <wp:docPr id="23" name="Bilde 23" descr="Skolestartgudstjeneste – søndag 6. septem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kolestartgudstjeneste – søndag 6. septem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062" cy="245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78AC" w:rsidRPr="0048033E">
              <w:rPr>
                <w:rFonts w:ascii="Comic Sans MS" w:eastAsia="Aptos" w:hAnsi="Comic Sans MS"/>
                <w:color w:val="000000" w:themeColor="text1"/>
                <w:sz w:val="18"/>
                <w:szCs w:val="22"/>
                <w:lang w:val="nb-NO" w:eastAsia="en-US"/>
              </w:rPr>
              <w:t>Friminutt</w:t>
            </w:r>
          </w:p>
        </w:tc>
      </w:tr>
      <w:tr w:rsidR="00D16DE6" w:rsidRPr="00787A1F" w14:paraId="23097130" w14:textId="77777777" w:rsidTr="0048033E">
        <w:trPr>
          <w:trHeight w:val="378"/>
        </w:trPr>
        <w:tc>
          <w:tcPr>
            <w:tcW w:w="1468" w:type="dxa"/>
            <w:shd w:val="clear" w:color="auto" w:fill="A8D08D" w:themeFill="accent6" w:themeFillTint="99"/>
          </w:tcPr>
          <w:p w14:paraId="06B6FE38" w14:textId="77777777" w:rsidR="00D16DE6" w:rsidRPr="00787A1F" w:rsidRDefault="00D16DE6" w:rsidP="00D11A4D">
            <w:pPr>
              <w:rPr>
                <w:rFonts w:ascii="Comic Sans MS" w:eastAsia="Aptos" w:hAnsi="Comic Sans MS"/>
                <w:sz w:val="20"/>
                <w:szCs w:val="22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20"/>
                <w:szCs w:val="22"/>
                <w:lang w:val="nb-NO" w:eastAsia="en-US"/>
              </w:rPr>
              <w:t>11.35-12.45</w:t>
            </w:r>
          </w:p>
        </w:tc>
        <w:tc>
          <w:tcPr>
            <w:tcW w:w="1816" w:type="dxa"/>
          </w:tcPr>
          <w:p w14:paraId="35434C36" w14:textId="77777777" w:rsidR="00D16DE6" w:rsidRPr="00E87CAA" w:rsidRDefault="00D16DE6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Leikestund</w:t>
            </w:r>
          </w:p>
        </w:tc>
        <w:tc>
          <w:tcPr>
            <w:tcW w:w="1814" w:type="dxa"/>
          </w:tcPr>
          <w:p w14:paraId="71CF915A" w14:textId="4C03F636" w:rsidR="00D16DE6" w:rsidRPr="00E87CAA" w:rsidRDefault="00222520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Matteaktivitet</w:t>
            </w:r>
          </w:p>
        </w:tc>
        <w:tc>
          <w:tcPr>
            <w:tcW w:w="1985" w:type="dxa"/>
          </w:tcPr>
          <w:p w14:paraId="43080C73" w14:textId="1CCE05F9" w:rsidR="00D16DE6" w:rsidRPr="00E87CAA" w:rsidRDefault="00D16DE6" w:rsidP="00D11A4D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 w:rsidRPr="00E87CAA"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Leikestund</w:t>
            </w:r>
          </w:p>
        </w:tc>
        <w:tc>
          <w:tcPr>
            <w:tcW w:w="1843" w:type="dxa"/>
          </w:tcPr>
          <w:p w14:paraId="26D28134" w14:textId="77777777" w:rsidR="00D16DE6" w:rsidRPr="00E87CAA" w:rsidRDefault="00DA3183" w:rsidP="00DA3183">
            <w:pPr>
              <w:jc w:val="center"/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</w:pPr>
            <w:r>
              <w:rPr>
                <w:rFonts w:ascii="Comic Sans MS" w:eastAsia="Aptos" w:hAnsi="Comic Sans MS"/>
                <w:sz w:val="18"/>
                <w:szCs w:val="22"/>
                <w:lang w:val="nb-NO" w:eastAsia="en-US"/>
              </w:rPr>
              <w:t>Naturfag</w:t>
            </w:r>
          </w:p>
        </w:tc>
        <w:tc>
          <w:tcPr>
            <w:tcW w:w="1984" w:type="dxa"/>
            <w:vMerge w:val="restart"/>
            <w:shd w:val="clear" w:color="auto" w:fill="D9D9D9"/>
          </w:tcPr>
          <w:p w14:paraId="74B3712B" w14:textId="77777777" w:rsidR="00D16DE6" w:rsidRPr="00787A1F" w:rsidRDefault="00D16DE6" w:rsidP="00D11A4D">
            <w:pPr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  <w:t>SKULEDAGEN AVSLUTTES 11.35</w:t>
            </w:r>
          </w:p>
        </w:tc>
      </w:tr>
      <w:tr w:rsidR="00D16DE6" w:rsidRPr="00787A1F" w14:paraId="56D755A5" w14:textId="77777777" w:rsidTr="005F221B">
        <w:trPr>
          <w:trHeight w:val="650"/>
        </w:trPr>
        <w:tc>
          <w:tcPr>
            <w:tcW w:w="1468" w:type="dxa"/>
            <w:shd w:val="clear" w:color="auto" w:fill="A8D08D" w:themeFill="accent6" w:themeFillTint="99"/>
          </w:tcPr>
          <w:p w14:paraId="3C480DF0" w14:textId="77777777" w:rsidR="00D16DE6" w:rsidRPr="00787A1F" w:rsidRDefault="00D16DE6" w:rsidP="00D11A4D">
            <w:pPr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</w:p>
        </w:tc>
        <w:tc>
          <w:tcPr>
            <w:tcW w:w="1816" w:type="dxa"/>
            <w:shd w:val="clear" w:color="auto" w:fill="D1D1D1"/>
          </w:tcPr>
          <w:p w14:paraId="334B7F50" w14:textId="77777777" w:rsidR="00D16DE6" w:rsidRPr="00787A1F" w:rsidRDefault="00D16DE6" w:rsidP="00D11A4D">
            <w:pPr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  <w:t>SKULEDAGEN AVSLUTTES kl.12.45</w:t>
            </w:r>
          </w:p>
        </w:tc>
        <w:tc>
          <w:tcPr>
            <w:tcW w:w="1814" w:type="dxa"/>
            <w:shd w:val="clear" w:color="auto" w:fill="D1D1D1"/>
          </w:tcPr>
          <w:p w14:paraId="725FF2B5" w14:textId="4ACD0AA3" w:rsidR="00D16DE6" w:rsidRPr="00787A1F" w:rsidRDefault="00D16DE6" w:rsidP="00D11A4D">
            <w:pPr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  <w:t>SKULEDAGEN AVSLUTTES kl.12.45</w:t>
            </w:r>
          </w:p>
        </w:tc>
        <w:tc>
          <w:tcPr>
            <w:tcW w:w="1985" w:type="dxa"/>
            <w:shd w:val="clear" w:color="auto" w:fill="D1D1D1"/>
          </w:tcPr>
          <w:p w14:paraId="65EEF101" w14:textId="77777777" w:rsidR="00D16DE6" w:rsidRPr="00787A1F" w:rsidRDefault="00D16DE6" w:rsidP="00D11A4D">
            <w:pPr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  <w:t>SKULEDAGEN AVSLUTTES kl.12.45</w:t>
            </w:r>
          </w:p>
        </w:tc>
        <w:tc>
          <w:tcPr>
            <w:tcW w:w="1843" w:type="dxa"/>
            <w:shd w:val="clear" w:color="auto" w:fill="D1D1D1"/>
          </w:tcPr>
          <w:p w14:paraId="1AA098E5" w14:textId="77777777" w:rsidR="00D16DE6" w:rsidRPr="00787A1F" w:rsidRDefault="00D16DE6" w:rsidP="00D11A4D">
            <w:pPr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</w:pPr>
            <w:r w:rsidRPr="00787A1F">
              <w:rPr>
                <w:rFonts w:ascii="Comic Sans MS" w:eastAsia="Aptos" w:hAnsi="Comic Sans MS"/>
                <w:sz w:val="16"/>
                <w:szCs w:val="16"/>
                <w:lang w:val="nb-NO" w:eastAsia="en-US"/>
              </w:rPr>
              <w:t>SKULEDAGEN AVSLUTTES kl.12.45</w:t>
            </w:r>
          </w:p>
        </w:tc>
        <w:tc>
          <w:tcPr>
            <w:tcW w:w="1984" w:type="dxa"/>
            <w:vMerge/>
            <w:shd w:val="clear" w:color="auto" w:fill="D9D9D9"/>
          </w:tcPr>
          <w:p w14:paraId="1E164164" w14:textId="77777777" w:rsidR="00D16DE6" w:rsidRPr="00787A1F" w:rsidRDefault="00D16DE6" w:rsidP="00D11A4D">
            <w:pPr>
              <w:rPr>
                <w:rFonts w:ascii="Comic Sans MS" w:eastAsia="Aptos" w:hAnsi="Comic Sans MS"/>
                <w:sz w:val="22"/>
                <w:szCs w:val="22"/>
                <w:lang w:val="nb-NO" w:eastAsia="en-US"/>
              </w:rPr>
            </w:pPr>
          </w:p>
        </w:tc>
      </w:tr>
    </w:tbl>
    <w:p w14:paraId="1DFD7D40" w14:textId="44D2FEF5" w:rsidR="00D07D06" w:rsidRDefault="00D07D06">
      <w:pPr>
        <w:rPr>
          <w:rFonts w:ascii="Comic Sans MS" w:hAnsi="Comic Sans MS"/>
          <w:b/>
          <w:noProof/>
          <w:color w:val="800000"/>
          <w:sz w:val="36"/>
          <w:szCs w:val="36"/>
          <w:lang w:eastAsia="nn-NO"/>
        </w:rPr>
      </w:pPr>
    </w:p>
    <w:p w14:paraId="20BABFB7" w14:textId="0369000A" w:rsidR="00145C83" w:rsidRDefault="00145C83" w:rsidP="00BE2761">
      <w:pPr>
        <w:ind w:left="360"/>
        <w:rPr>
          <w:rFonts w:ascii="Comic Sans MS" w:hAnsi="Comic Sans MS"/>
          <w:b/>
          <w:noProof/>
          <w:color w:val="800000"/>
          <w:sz w:val="36"/>
          <w:szCs w:val="36"/>
          <w:lang w:eastAsia="nn-NO"/>
        </w:rPr>
      </w:pPr>
    </w:p>
    <w:p w14:paraId="3759A38D" w14:textId="45BA157F" w:rsidR="00787A1F" w:rsidRPr="00BE2761" w:rsidRDefault="00787A1F" w:rsidP="00787A1F">
      <w:pPr>
        <w:rPr>
          <w:rFonts w:ascii="Comic Sans MS" w:hAnsi="Comic Sans MS"/>
          <w:b/>
          <w:noProof/>
          <w:color w:val="800000"/>
          <w:sz w:val="36"/>
          <w:szCs w:val="36"/>
          <w:lang w:eastAsia="nn-NO"/>
        </w:rPr>
      </w:pPr>
    </w:p>
    <w:tbl>
      <w:tblPr>
        <w:tblpPr w:leftFromText="141" w:rightFromText="141" w:vertAnchor="text" w:horzAnchor="margin" w:tblpY="186"/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3"/>
        <w:gridCol w:w="2048"/>
        <w:gridCol w:w="375"/>
      </w:tblGrid>
      <w:tr w:rsidR="00703F9A" w:rsidRPr="007614FB" w14:paraId="5FD77A96" w14:textId="77777777" w:rsidTr="0048033E">
        <w:trPr>
          <w:trHeight w:val="87"/>
        </w:trPr>
        <w:tc>
          <w:tcPr>
            <w:tcW w:w="9981" w:type="dxa"/>
            <w:gridSpan w:val="2"/>
            <w:tcBorders>
              <w:bottom w:val="single" w:sz="4" w:space="0" w:color="auto"/>
              <w:right w:val="nil"/>
            </w:tcBorders>
            <w:shd w:val="clear" w:color="auto" w:fill="A8D08D" w:themeFill="accent6" w:themeFillTint="99"/>
          </w:tcPr>
          <w:p w14:paraId="04E42A6C" w14:textId="78D97145" w:rsidR="00703F9A" w:rsidRPr="007614FB" w:rsidRDefault="00703F9A" w:rsidP="00D84EB2">
            <w:pPr>
              <w:tabs>
                <w:tab w:val="left" w:pos="915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8"/>
                <w:szCs w:val="20"/>
                <w:lang w:val="nb-NO"/>
              </w:rPr>
              <w:drawing>
                <wp:inline distT="0" distB="0" distL="0" distR="0" wp14:anchorId="38EB389D" wp14:editId="32E7C04B">
                  <wp:extent cx="288925" cy="208280"/>
                  <wp:effectExtent l="0" t="0" r="0" b="1270"/>
                  <wp:docPr id="7" name="Bilde 7" descr="j0293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293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sz w:val="28"/>
                <w:szCs w:val="20"/>
              </w:rPr>
              <w:t xml:space="preserve"> </w:t>
            </w:r>
            <w:r w:rsidRPr="00EC1B9E">
              <w:rPr>
                <w:rFonts w:ascii="Comic Sans MS" w:hAnsi="Comic Sans MS"/>
                <w:b/>
                <w:sz w:val="28"/>
                <w:szCs w:val="20"/>
              </w:rPr>
              <w:t>Info til heimen</w:t>
            </w:r>
          </w:p>
        </w:tc>
        <w:tc>
          <w:tcPr>
            <w:tcW w:w="375" w:type="dxa"/>
            <w:tcBorders>
              <w:left w:val="nil"/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403C2EAD" w14:textId="77777777" w:rsidR="00703F9A" w:rsidRPr="007614FB" w:rsidRDefault="00703F9A" w:rsidP="00D84EB2">
            <w:pPr>
              <w:tabs>
                <w:tab w:val="left" w:pos="915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240BBB" w:rsidRPr="00F82637" w14:paraId="4F599C1B" w14:textId="77777777" w:rsidTr="001C0024">
        <w:trPr>
          <w:trHeight w:val="1550"/>
        </w:trPr>
        <w:tc>
          <w:tcPr>
            <w:tcW w:w="7933" w:type="dxa"/>
            <w:shd w:val="clear" w:color="auto" w:fill="auto"/>
          </w:tcPr>
          <w:p w14:paraId="2D445EE2" w14:textId="59E2E201" w:rsidR="00CD5A8F" w:rsidRPr="008C27A0" w:rsidRDefault="00240BBB" w:rsidP="00FF34DE">
            <w:pPr>
              <w:shd w:val="clear" w:color="auto" w:fill="FFFFFF" w:themeFill="background1"/>
              <w:spacing w:line="276" w:lineRule="auto"/>
              <w:rPr>
                <w:rFonts w:ascii="Comic Sans MS" w:hAnsi="Comic Sans MS"/>
                <w:bCs/>
                <w:color w:val="000000" w:themeColor="text1"/>
                <w:sz w:val="20"/>
              </w:rPr>
            </w:pPr>
            <w:r w:rsidRPr="008C27A0">
              <w:rPr>
                <w:rFonts w:ascii="Comic Sans MS" w:hAnsi="Comic Sans MS"/>
                <w:bCs/>
                <w:color w:val="000000" w:themeColor="text1"/>
                <w:sz w:val="20"/>
              </w:rPr>
              <w:t xml:space="preserve">Hei! </w:t>
            </w:r>
            <w:r w:rsidR="004B0A4E" w:rsidRPr="008C27A0">
              <w:rPr>
                <w:rFonts w:ascii="Comic Sans MS" w:hAnsi="Comic Sans MS"/>
                <w:bCs/>
                <w:color w:val="000000" w:themeColor="text1"/>
                <w:sz w:val="20"/>
              </w:rPr>
              <w:t>Førre veke fekk me</w:t>
            </w:r>
            <w:r w:rsidR="001D24A9" w:rsidRPr="008C27A0">
              <w:rPr>
                <w:rFonts w:ascii="Comic Sans MS" w:hAnsi="Comic Sans MS"/>
                <w:bCs/>
                <w:color w:val="000000" w:themeColor="text1"/>
                <w:sz w:val="20"/>
              </w:rPr>
              <w:t xml:space="preserve"> endeleg</w:t>
            </w:r>
            <w:r w:rsidR="004B0A4E" w:rsidRPr="008C27A0">
              <w:rPr>
                <w:rFonts w:ascii="Comic Sans MS" w:hAnsi="Comic Sans MS"/>
                <w:bCs/>
                <w:color w:val="000000" w:themeColor="text1"/>
                <w:sz w:val="20"/>
              </w:rPr>
              <w:t xml:space="preserve"> møte</w:t>
            </w:r>
            <w:r w:rsidR="00CD5A8F" w:rsidRPr="008C27A0">
              <w:rPr>
                <w:rFonts w:ascii="Comic Sans MS" w:hAnsi="Comic Sans MS"/>
                <w:bCs/>
                <w:color w:val="000000" w:themeColor="text1"/>
                <w:sz w:val="20"/>
              </w:rPr>
              <w:t xml:space="preserve"> fadrane våre. Me </w:t>
            </w:r>
            <w:r w:rsidR="001C0024" w:rsidRPr="008C27A0">
              <w:rPr>
                <w:rFonts w:ascii="Comic Sans MS" w:hAnsi="Comic Sans MS"/>
                <w:bCs/>
                <w:color w:val="000000" w:themeColor="text1"/>
                <w:sz w:val="20"/>
              </w:rPr>
              <w:t>hadde</w:t>
            </w:r>
            <w:r w:rsidR="001D24A9" w:rsidRPr="008C27A0">
              <w:rPr>
                <w:rFonts w:ascii="Comic Sans MS" w:hAnsi="Comic Sans MS"/>
                <w:bCs/>
                <w:color w:val="000000" w:themeColor="text1"/>
                <w:sz w:val="20"/>
              </w:rPr>
              <w:t xml:space="preserve"> inne- og uteleik, spelte spel og vart kjend med kvarandre</w:t>
            </w:r>
            <w:r w:rsidR="00900126" w:rsidRPr="008C27A0">
              <w:rPr>
                <w:rFonts w:ascii="Comic Sans MS" w:hAnsi="Comic Sans MS"/>
                <w:bCs/>
                <w:color w:val="000000" w:themeColor="text1"/>
                <w:sz w:val="20"/>
              </w:rPr>
              <w:t>. Dette var veldig gøy. Me gler oss til fleire kjekke</w:t>
            </w:r>
            <w:r w:rsidR="00CD5A8F" w:rsidRPr="008C27A0">
              <w:rPr>
                <w:rFonts w:ascii="Comic Sans MS" w:hAnsi="Comic Sans MS"/>
                <w:bCs/>
                <w:color w:val="000000" w:themeColor="text1"/>
                <w:sz w:val="20"/>
              </w:rPr>
              <w:t xml:space="preserve"> samlingar med fadrane våre</w:t>
            </w:r>
            <w:r w:rsidR="001D24A9" w:rsidRPr="008C27A0">
              <w:rPr>
                <w:rFonts w:ascii="Comic Sans MS" w:hAnsi="Comic Sans MS"/>
                <w:bCs/>
                <w:color w:val="000000" w:themeColor="text1"/>
                <w:sz w:val="20"/>
              </w:rPr>
              <w:t xml:space="preserve"> framover</w:t>
            </w:r>
            <w:r w:rsidR="00CD5A8F" w:rsidRPr="008C27A0">
              <w:rPr>
                <w:rFonts w:ascii="Comic Sans MS" w:hAnsi="Comic Sans MS"/>
                <w:bCs/>
                <w:color w:val="000000" w:themeColor="text1"/>
                <w:sz w:val="20"/>
              </w:rPr>
              <w:t xml:space="preserve">. </w:t>
            </w:r>
          </w:p>
          <w:p w14:paraId="0F3965CE" w14:textId="0B17BD77" w:rsidR="00CD5A8F" w:rsidRPr="008C27A0" w:rsidRDefault="00CD5A8F" w:rsidP="00FF34DE">
            <w:pPr>
              <w:shd w:val="clear" w:color="auto" w:fill="FFFFFF" w:themeFill="background1"/>
              <w:spacing w:line="276" w:lineRule="auto"/>
              <w:rPr>
                <w:rFonts w:ascii="Comic Sans MS" w:hAnsi="Comic Sans MS"/>
                <w:bCs/>
                <w:color w:val="000000" w:themeColor="text1"/>
                <w:sz w:val="20"/>
              </w:rPr>
            </w:pPr>
          </w:p>
          <w:p w14:paraId="4D57C5E1" w14:textId="12777D9E" w:rsidR="00900126" w:rsidRDefault="001D24A9" w:rsidP="00C82062">
            <w:pPr>
              <w:shd w:val="clear" w:color="auto" w:fill="FFFFFF" w:themeFill="background1"/>
              <w:spacing w:line="276" w:lineRule="auto"/>
              <w:rPr>
                <w:rFonts w:ascii="Comic Sans MS" w:hAnsi="Comic Sans MS"/>
                <w:bCs/>
                <w:color w:val="000000" w:themeColor="text1"/>
                <w:sz w:val="20"/>
              </w:rPr>
            </w:pPr>
            <w:r w:rsidRPr="008C27A0">
              <w:rPr>
                <w:noProof/>
                <w:sz w:val="20"/>
                <w:lang w:val="nb-NO"/>
              </w:rPr>
              <w:drawing>
                <wp:anchor distT="0" distB="0" distL="114300" distR="114300" simplePos="0" relativeHeight="251681792" behindDoc="0" locked="0" layoutInCell="1" allowOverlap="1" wp14:anchorId="1C9E037B" wp14:editId="37C4BFB7">
                  <wp:simplePos x="0" y="0"/>
                  <wp:positionH relativeFrom="column">
                    <wp:posOffset>3655060</wp:posOffset>
                  </wp:positionH>
                  <wp:positionV relativeFrom="paragraph">
                    <wp:posOffset>1166642</wp:posOffset>
                  </wp:positionV>
                  <wp:extent cx="1104265" cy="478790"/>
                  <wp:effectExtent l="0" t="0" r="635" b="0"/>
                  <wp:wrapThrough wrapText="bothSides">
                    <wp:wrapPolygon edited="0">
                      <wp:start x="0" y="0"/>
                      <wp:lineTo x="0" y="20626"/>
                      <wp:lineTo x="21240" y="20626"/>
                      <wp:lineTo x="21240" y="0"/>
                      <wp:lineTo x="0" y="0"/>
                    </wp:wrapPolygon>
                  </wp:wrapThrough>
                  <wp:docPr id="19" name="Bilde 19" descr="Vektor Illustrasjon av Kid svømm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ektor Illustrasjon av Kid svømm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982"/>
                          <a:stretch/>
                        </pic:blipFill>
                        <pic:spPr bwMode="auto">
                          <a:xfrm>
                            <a:off x="0" y="0"/>
                            <a:ext cx="1104265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5A8F" w:rsidRPr="008C27A0">
              <w:rPr>
                <w:rFonts w:ascii="Comic Sans MS" w:hAnsi="Comic Sans MS"/>
                <w:bCs/>
                <w:color w:val="000000" w:themeColor="text1"/>
                <w:sz w:val="20"/>
              </w:rPr>
              <w:t xml:space="preserve">Tysdag skal </w:t>
            </w:r>
            <w:r w:rsidR="00CD5A8F" w:rsidRPr="008C27A0">
              <w:rPr>
                <w:rFonts w:ascii="Comic Sans MS" w:hAnsi="Comic Sans MS"/>
                <w:b/>
                <w:bCs/>
                <w:color w:val="FF0000"/>
                <w:sz w:val="20"/>
              </w:rPr>
              <w:t>1A</w:t>
            </w:r>
            <w:r w:rsidR="00CD5A8F" w:rsidRPr="008C27A0">
              <w:rPr>
                <w:rFonts w:ascii="Comic Sans MS" w:hAnsi="Comic Sans MS"/>
                <w:bCs/>
                <w:color w:val="000000" w:themeColor="text1"/>
                <w:sz w:val="20"/>
              </w:rPr>
              <w:t xml:space="preserve"> ha symjing. </w:t>
            </w:r>
            <w:r w:rsidR="00CD5A8F" w:rsidRPr="008C27A0">
              <w:rPr>
                <w:rFonts w:ascii="Comic Sans MS" w:hAnsi="Comic Sans MS"/>
                <w:b/>
                <w:bCs/>
                <w:color w:val="000000" w:themeColor="text1"/>
                <w:sz w:val="20"/>
              </w:rPr>
              <w:t>Elevane må ha med seg badeklede, handduk, såpe og badehette.</w:t>
            </w:r>
            <w:r w:rsidR="00CD5A8F" w:rsidRPr="008C27A0">
              <w:rPr>
                <w:rFonts w:ascii="Comic Sans MS" w:hAnsi="Comic Sans MS"/>
                <w:bCs/>
                <w:color w:val="000000" w:themeColor="text1"/>
                <w:sz w:val="20"/>
              </w:rPr>
              <w:t xml:space="preserve"> Snakk gjerne med bornet ditt om korleis me skal oppføre oss i garderobesituasjonen og i bassengområdet. Viktig å lytte til- og fylgje beskjeder frå dei vaksne. </w:t>
            </w:r>
            <w:r w:rsidR="00CD5A8F" w:rsidRPr="008C27A0">
              <w:rPr>
                <w:rFonts w:ascii="Comic Sans MS" w:hAnsi="Comic Sans MS"/>
                <w:noProof/>
                <w:sz w:val="20"/>
                <w:szCs w:val="22"/>
              </w:rPr>
              <w:t xml:space="preserve">Hugs å send oss melding i </w:t>
            </w:r>
            <w:r w:rsidR="00FF34DE" w:rsidRPr="008C27A0">
              <w:rPr>
                <w:rFonts w:ascii="Comic Sans MS" w:hAnsi="Comic Sans MS"/>
                <w:noProof/>
                <w:sz w:val="20"/>
                <w:szCs w:val="22"/>
              </w:rPr>
              <w:t>Visma om bornet ditt er trygg eller utrygg i vatn slik at me best mogleg kan tilretteleggje symjeopplæringa</w:t>
            </w:r>
            <w:r w:rsidR="00CD5A8F" w:rsidRPr="008C27A0">
              <w:rPr>
                <w:rFonts w:ascii="Comic Sans MS" w:hAnsi="Comic Sans MS"/>
                <w:noProof/>
                <w:sz w:val="20"/>
                <w:szCs w:val="22"/>
              </w:rPr>
              <w:t xml:space="preserve"> (gjeld heile trinnet)</w:t>
            </w:r>
            <w:r w:rsidR="00FF34DE" w:rsidRPr="008C27A0">
              <w:rPr>
                <w:rFonts w:ascii="Comic Sans MS" w:hAnsi="Comic Sans MS"/>
                <w:noProof/>
                <w:sz w:val="20"/>
                <w:szCs w:val="22"/>
              </w:rPr>
              <w:t xml:space="preserve">. </w:t>
            </w:r>
            <w:r w:rsidR="00CD5A8F" w:rsidRPr="008C27A0">
              <w:rPr>
                <w:rFonts w:ascii="Comic Sans MS" w:hAnsi="Comic Sans MS"/>
                <w:bCs/>
                <w:color w:val="000000" w:themeColor="text1"/>
                <w:sz w:val="20"/>
              </w:rPr>
              <w:t>1B og 1C har uteleik på skuleområdet.</w:t>
            </w:r>
          </w:p>
          <w:p w14:paraId="230A7536" w14:textId="74460E3C" w:rsidR="00FF34DE" w:rsidRPr="008C27A0" w:rsidRDefault="00900126" w:rsidP="00C82062">
            <w:pPr>
              <w:shd w:val="clear" w:color="auto" w:fill="FFFFFF" w:themeFill="background1"/>
              <w:spacing w:line="276" w:lineRule="auto"/>
              <w:rPr>
                <w:rFonts w:ascii="Comic Sans MS" w:hAnsi="Comic Sans MS"/>
                <w:b/>
                <w:bCs/>
                <w:color w:val="000000" w:themeColor="text1"/>
                <w:sz w:val="20"/>
                <w:u w:val="single"/>
              </w:rPr>
            </w:pPr>
            <w:r w:rsidRPr="008C27A0">
              <w:rPr>
                <w:rFonts w:ascii="Comic Sans MS" w:hAnsi="Comic Sans MS"/>
                <w:bCs/>
                <w:color w:val="000000" w:themeColor="text1"/>
                <w:sz w:val="20"/>
              </w:rPr>
              <w:br/>
            </w:r>
            <w:r w:rsidRPr="008C27A0">
              <w:rPr>
                <w:rFonts w:ascii="Comic Sans MS" w:hAnsi="Comic Sans MS"/>
                <w:b/>
                <w:bCs/>
                <w:color w:val="FF0000"/>
                <w:sz w:val="20"/>
                <w:u w:val="single"/>
              </w:rPr>
              <w:t>Hugs:</w:t>
            </w:r>
          </w:p>
          <w:p w14:paraId="07CAE9C1" w14:textId="6D7B3924" w:rsidR="00900126" w:rsidRPr="008C27A0" w:rsidRDefault="00900126" w:rsidP="00900126">
            <w:pPr>
              <w:pStyle w:val="Listeavsnitt"/>
              <w:numPr>
                <w:ilvl w:val="0"/>
                <w:numId w:val="20"/>
              </w:numPr>
              <w:shd w:val="clear" w:color="auto" w:fill="FFFFFF" w:themeFill="background1"/>
              <w:spacing w:line="276" w:lineRule="auto"/>
              <w:rPr>
                <w:rFonts w:ascii="Comic Sans MS" w:hAnsi="Comic Sans MS"/>
                <w:bCs/>
                <w:color w:val="FF0000"/>
                <w:sz w:val="20"/>
              </w:rPr>
            </w:pPr>
            <w:r w:rsidRPr="008C27A0">
              <w:rPr>
                <w:rFonts w:ascii="Comic Sans MS" w:hAnsi="Comic Sans MS"/>
                <w:bCs/>
                <w:color w:val="FF0000"/>
                <w:sz w:val="20"/>
              </w:rPr>
              <w:t>Å øve godt på bokstavlyden som er i lekse kvar veke.</w:t>
            </w:r>
          </w:p>
          <w:p w14:paraId="126D8EA8" w14:textId="3D061CCB" w:rsidR="00900126" w:rsidRPr="008C27A0" w:rsidRDefault="00900126" w:rsidP="00900126">
            <w:pPr>
              <w:pStyle w:val="Listeavsnitt"/>
              <w:numPr>
                <w:ilvl w:val="0"/>
                <w:numId w:val="20"/>
              </w:numPr>
              <w:shd w:val="clear" w:color="auto" w:fill="FFFFFF" w:themeFill="background1"/>
              <w:spacing w:line="276" w:lineRule="auto"/>
              <w:rPr>
                <w:rFonts w:ascii="Comic Sans MS" w:hAnsi="Comic Sans MS"/>
                <w:bCs/>
                <w:color w:val="FF0000"/>
                <w:sz w:val="20"/>
              </w:rPr>
            </w:pPr>
            <w:r w:rsidRPr="008C27A0">
              <w:rPr>
                <w:rFonts w:ascii="Comic Sans MS" w:hAnsi="Comic Sans MS"/>
                <w:bCs/>
                <w:color w:val="FF0000"/>
                <w:sz w:val="20"/>
              </w:rPr>
              <w:t xml:space="preserve">Å ha med nok og næringsrik mat til skulen og SFO. </w:t>
            </w:r>
          </w:p>
          <w:p w14:paraId="283C5413" w14:textId="1E013BD5" w:rsidR="004E4A2C" w:rsidRPr="008C27A0" w:rsidRDefault="00900126" w:rsidP="00900126">
            <w:pPr>
              <w:pStyle w:val="Listeavsnitt"/>
              <w:numPr>
                <w:ilvl w:val="0"/>
                <w:numId w:val="20"/>
              </w:numPr>
              <w:shd w:val="clear" w:color="auto" w:fill="FFFFFF" w:themeFill="background1"/>
              <w:spacing w:line="276" w:lineRule="auto"/>
              <w:rPr>
                <w:rFonts w:ascii="Comic Sans MS" w:hAnsi="Comic Sans MS"/>
                <w:bCs/>
                <w:color w:val="FF0000"/>
                <w:sz w:val="20"/>
              </w:rPr>
            </w:pPr>
            <w:r w:rsidRPr="008C27A0">
              <w:rPr>
                <w:rFonts w:ascii="Comic Sans MS" w:hAnsi="Comic Sans MS"/>
                <w:bCs/>
                <w:color w:val="FF0000"/>
                <w:sz w:val="20"/>
              </w:rPr>
              <w:t>Å gje</w:t>
            </w:r>
            <w:r w:rsidR="00FF34DE" w:rsidRPr="008C27A0">
              <w:rPr>
                <w:rFonts w:ascii="Comic Sans MS" w:hAnsi="Comic Sans MS"/>
                <w:bCs/>
                <w:color w:val="FF0000"/>
                <w:sz w:val="20"/>
              </w:rPr>
              <w:t xml:space="preserve"> beskjed </w:t>
            </w:r>
            <w:r w:rsidR="00CD5A8F" w:rsidRPr="008C27A0">
              <w:rPr>
                <w:rFonts w:ascii="Comic Sans MS" w:hAnsi="Comic Sans MS"/>
                <w:bCs/>
                <w:color w:val="FF0000"/>
                <w:sz w:val="20"/>
              </w:rPr>
              <w:t>i V</w:t>
            </w:r>
            <w:r w:rsidR="00FF34DE" w:rsidRPr="008C27A0">
              <w:rPr>
                <w:rFonts w:ascii="Comic Sans MS" w:hAnsi="Comic Sans MS"/>
                <w:bCs/>
                <w:color w:val="FF0000"/>
                <w:sz w:val="20"/>
              </w:rPr>
              <w:t xml:space="preserve">isma </w:t>
            </w:r>
            <w:r w:rsidR="00CD5A8F" w:rsidRPr="008C27A0">
              <w:rPr>
                <w:rFonts w:ascii="Comic Sans MS" w:hAnsi="Comic Sans MS"/>
                <w:bCs/>
                <w:color w:val="FF0000"/>
                <w:sz w:val="20"/>
              </w:rPr>
              <w:t xml:space="preserve">dersom det vert endringar i hentesituasjonen. </w:t>
            </w:r>
          </w:p>
          <w:p w14:paraId="49D941AA" w14:textId="3E9D04B7" w:rsidR="00900126" w:rsidRDefault="00900126" w:rsidP="00900126">
            <w:pPr>
              <w:pStyle w:val="Listeavsnitt"/>
              <w:numPr>
                <w:ilvl w:val="0"/>
                <w:numId w:val="20"/>
              </w:numPr>
              <w:shd w:val="clear" w:color="auto" w:fill="FFFFFF" w:themeFill="background1"/>
              <w:spacing w:line="276" w:lineRule="auto"/>
              <w:rPr>
                <w:rFonts w:ascii="Comic Sans MS" w:hAnsi="Comic Sans MS"/>
                <w:bCs/>
                <w:color w:val="FF0000"/>
                <w:sz w:val="20"/>
              </w:rPr>
            </w:pPr>
            <w:r w:rsidRPr="008C27A0">
              <w:rPr>
                <w:rFonts w:ascii="Comic Sans MS" w:hAnsi="Comic Sans MS"/>
                <w:bCs/>
                <w:color w:val="FF0000"/>
                <w:sz w:val="20"/>
              </w:rPr>
              <w:t>Å fylle opp hylla med byteklede etter kvart som dei vert brukt. Elevane vert ofte våte på beina, viktig</w:t>
            </w:r>
            <w:r w:rsidR="00066639" w:rsidRPr="008C27A0">
              <w:rPr>
                <w:rFonts w:ascii="Comic Sans MS" w:hAnsi="Comic Sans MS"/>
                <w:bCs/>
                <w:color w:val="FF0000"/>
                <w:sz w:val="20"/>
              </w:rPr>
              <w:t xml:space="preserve"> med nok</w:t>
            </w:r>
            <w:r w:rsidRPr="008C27A0">
              <w:rPr>
                <w:rFonts w:ascii="Comic Sans MS" w:hAnsi="Comic Sans MS"/>
                <w:bCs/>
                <w:color w:val="FF0000"/>
                <w:sz w:val="20"/>
              </w:rPr>
              <w:t xml:space="preserve"> sokkar</w:t>
            </w:r>
            <w:r w:rsidR="00066639" w:rsidRPr="008C27A0">
              <w:rPr>
                <w:rFonts w:ascii="Comic Sans MS" w:hAnsi="Comic Sans MS"/>
                <w:bCs/>
                <w:color w:val="FF0000"/>
                <w:sz w:val="20"/>
              </w:rPr>
              <w:t xml:space="preserve"> i hylla</w:t>
            </w:r>
            <w:r w:rsidRPr="008C27A0">
              <w:rPr>
                <w:rFonts w:ascii="Comic Sans MS" w:hAnsi="Comic Sans MS"/>
                <w:bCs/>
                <w:color w:val="FF0000"/>
                <w:sz w:val="20"/>
              </w:rPr>
              <w:t xml:space="preserve">. </w:t>
            </w:r>
          </w:p>
          <w:p w14:paraId="28CAB022" w14:textId="77777777" w:rsidR="00F0437C" w:rsidRPr="00F0437C" w:rsidRDefault="00F0437C" w:rsidP="00F0437C">
            <w:pPr>
              <w:shd w:val="clear" w:color="auto" w:fill="FFFFFF" w:themeFill="background1"/>
              <w:spacing w:line="276" w:lineRule="auto"/>
              <w:rPr>
                <w:rFonts w:ascii="Comic Sans MS" w:hAnsi="Comic Sans MS"/>
                <w:bCs/>
                <w:color w:val="FF0000"/>
                <w:sz w:val="20"/>
              </w:rPr>
            </w:pPr>
          </w:p>
          <w:p w14:paraId="5910CAEF" w14:textId="77777777" w:rsidR="00F0437C" w:rsidRPr="008C27A0" w:rsidRDefault="00F0437C" w:rsidP="00F0437C">
            <w:pPr>
              <w:shd w:val="clear" w:color="auto" w:fill="FFFFFF" w:themeFill="background1"/>
              <w:spacing w:line="276" w:lineRule="auto"/>
              <w:rPr>
                <w:rFonts w:ascii="Comic Sans MS" w:hAnsi="Comic Sans MS"/>
                <w:bCs/>
                <w:color w:val="000000" w:themeColor="text1"/>
                <w:sz w:val="20"/>
              </w:rPr>
            </w:pPr>
            <w:r w:rsidRPr="00777C1E">
              <w:rPr>
                <w:rFonts w:ascii="Comic Sans MS" w:hAnsi="Comic Sans MS"/>
                <w:b/>
                <w:bCs/>
                <w:color w:val="000000" w:themeColor="text1"/>
                <w:sz w:val="20"/>
              </w:rPr>
              <w:t>Onsdag 4.september</w:t>
            </w:r>
            <w:r>
              <w:rPr>
                <w:rFonts w:ascii="Comic Sans MS" w:hAnsi="Comic Sans MS"/>
                <w:bCs/>
                <w:color w:val="000000" w:themeColor="text1"/>
                <w:sz w:val="20"/>
              </w:rPr>
              <w:t xml:space="preserve"> vert det fellestur for 1.-4.trinn i Inger Anne løypa. Meir info kjem i Visma. </w:t>
            </w:r>
            <w:bookmarkStart w:id="0" w:name="_GoBack"/>
            <w:bookmarkEnd w:id="0"/>
          </w:p>
          <w:p w14:paraId="47AC7C28" w14:textId="77777777" w:rsidR="008C27A0" w:rsidRPr="008C27A0" w:rsidRDefault="008C27A0" w:rsidP="008C27A0">
            <w:pPr>
              <w:shd w:val="clear" w:color="auto" w:fill="FFFFFF" w:themeFill="background1"/>
              <w:spacing w:line="276" w:lineRule="auto"/>
              <w:rPr>
                <w:rFonts w:ascii="Comic Sans MS" w:hAnsi="Comic Sans MS"/>
                <w:bCs/>
                <w:color w:val="FF0000"/>
                <w:sz w:val="20"/>
              </w:rPr>
            </w:pPr>
          </w:p>
          <w:p w14:paraId="0FE4594E" w14:textId="4A36C6C6" w:rsidR="008C27A0" w:rsidRPr="008C27A0" w:rsidRDefault="008C27A0" w:rsidP="008C27A0">
            <w:pPr>
              <w:shd w:val="clear" w:color="auto" w:fill="FFFFFF" w:themeFill="background1"/>
              <w:spacing w:line="276" w:lineRule="auto"/>
              <w:rPr>
                <w:rFonts w:ascii="Comic Sans MS" w:hAnsi="Comic Sans MS"/>
                <w:bCs/>
                <w:color w:val="FF0000"/>
                <w:sz w:val="20"/>
              </w:rPr>
            </w:pPr>
            <w:r w:rsidRPr="008C27A0">
              <w:rPr>
                <w:rFonts w:ascii="Comic Sans MS" w:hAnsi="Comic Sans MS"/>
                <w:bCs/>
                <w:sz w:val="20"/>
              </w:rPr>
              <w:t xml:space="preserve">Vekeplanen ligg på heimesida til skulen under 1.trinn. </w:t>
            </w:r>
            <w:hyperlink r:id="rId14" w:history="1">
              <w:r w:rsidRPr="007F7E41">
                <w:rPr>
                  <w:rStyle w:val="Hyperkobling"/>
                  <w:rFonts w:ascii="Comic Sans MS" w:hAnsi="Comic Sans MS"/>
                  <w:bCs/>
                  <w:sz w:val="20"/>
                </w:rPr>
                <w:t>www.minskole.no/storebo</w:t>
              </w:r>
            </w:hyperlink>
            <w:r>
              <w:rPr>
                <w:rFonts w:ascii="Comic Sans MS" w:hAnsi="Comic Sans MS"/>
                <w:bCs/>
                <w:sz w:val="20"/>
              </w:rPr>
              <w:t xml:space="preserve"> </w:t>
            </w:r>
          </w:p>
        </w:tc>
        <w:tc>
          <w:tcPr>
            <w:tcW w:w="2423" w:type="dxa"/>
            <w:gridSpan w:val="2"/>
            <w:shd w:val="clear" w:color="auto" w:fill="auto"/>
          </w:tcPr>
          <w:p w14:paraId="4642C2DA" w14:textId="77777777" w:rsidR="00240BBB" w:rsidRPr="00091D31" w:rsidRDefault="00240BBB" w:rsidP="00D84EB2">
            <w:pPr>
              <w:rPr>
                <w:rFonts w:ascii="Comic Sans MS" w:hAnsi="Comic Sans MS"/>
                <w:b/>
                <w:bCs/>
                <w:color w:val="000000" w:themeColor="text1"/>
                <w:sz w:val="22"/>
              </w:rPr>
            </w:pPr>
          </w:p>
          <w:p w14:paraId="0A3A03E9" w14:textId="325AC23B" w:rsidR="00240BBB" w:rsidRPr="001C0024" w:rsidRDefault="001C0024" w:rsidP="00AB4956">
            <w:pPr>
              <w:spacing w:line="276" w:lineRule="auto"/>
              <w:rPr>
                <w:rFonts w:ascii="Comic Sans MS" w:hAnsi="Comic Sans MS"/>
                <w:b/>
                <w:sz w:val="22"/>
              </w:rPr>
            </w:pPr>
            <w:r w:rsidRPr="001C0024">
              <w:rPr>
                <w:rFonts w:ascii="Comic Sans MS" w:hAnsi="Comic Sans MS"/>
                <w:b/>
                <w:noProof/>
                <w:sz w:val="22"/>
                <w:lang w:val="nb-NO"/>
              </w:rPr>
              <w:drawing>
                <wp:anchor distT="0" distB="0" distL="114300" distR="114300" simplePos="0" relativeHeight="251678720" behindDoc="0" locked="0" layoutInCell="1" allowOverlap="1" wp14:anchorId="7FC8CE3D" wp14:editId="17E2E155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1119554</wp:posOffset>
                  </wp:positionV>
                  <wp:extent cx="966470" cy="842010"/>
                  <wp:effectExtent l="0" t="0" r="5080" b="0"/>
                  <wp:wrapThrough wrapText="bothSides">
                    <wp:wrapPolygon edited="0">
                      <wp:start x="0" y="0"/>
                      <wp:lineTo x="0" y="21014"/>
                      <wp:lineTo x="21288" y="21014"/>
                      <wp:lineTo x="21288" y="0"/>
                      <wp:lineTo x="0" y="0"/>
                    </wp:wrapPolygon>
                  </wp:wrapThrough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842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0BBB" w:rsidRPr="001C0024">
              <w:rPr>
                <w:rFonts w:ascii="Comic Sans MS" w:hAnsi="Comic Sans MS"/>
                <w:sz w:val="20"/>
                <w:szCs w:val="22"/>
              </w:rPr>
              <w:t>Blyantgrepet er viktig å ha fokus på no i starten. Følg gjerne med og minn på i leksesituasjon</w:t>
            </w:r>
            <w:r w:rsidR="00643116" w:rsidRPr="001C0024">
              <w:rPr>
                <w:rFonts w:ascii="Comic Sans MS" w:hAnsi="Comic Sans MS"/>
                <w:sz w:val="20"/>
                <w:szCs w:val="22"/>
              </w:rPr>
              <w:t xml:space="preserve"> </w:t>
            </w:r>
            <w:r w:rsidR="00240BBB" w:rsidRPr="001C0024">
              <w:rPr>
                <w:rFonts w:ascii="Segoe UI Emoji" w:eastAsia="Segoe UI Emoji" w:hAnsi="Segoe UI Emoji" w:cs="Segoe UI Emoji"/>
                <w:sz w:val="20"/>
                <w:szCs w:val="22"/>
              </w:rPr>
              <w:t>😊</w:t>
            </w:r>
          </w:p>
          <w:p w14:paraId="6EB4A588" w14:textId="54A75452" w:rsidR="00240BBB" w:rsidRDefault="00240BBB" w:rsidP="00D84EB2">
            <w:pPr>
              <w:rPr>
                <w:rFonts w:ascii="Comic Sans MS" w:hAnsi="Comic Sans MS"/>
                <w:szCs w:val="20"/>
                <w:lang w:val="en-GB"/>
              </w:rPr>
            </w:pPr>
          </w:p>
          <w:p w14:paraId="233F52D6" w14:textId="5182A1F5" w:rsidR="00240BBB" w:rsidRPr="006A4791" w:rsidRDefault="00240BBB" w:rsidP="00D84EB2">
            <w:pPr>
              <w:rPr>
                <w:rFonts w:ascii="Comic Sans MS" w:hAnsi="Comic Sans MS"/>
                <w:szCs w:val="20"/>
                <w:lang w:val="en-GB"/>
              </w:rPr>
            </w:pPr>
          </w:p>
        </w:tc>
      </w:tr>
    </w:tbl>
    <w:p w14:paraId="06D70894" w14:textId="0FBC1F3A" w:rsidR="004E4A2C" w:rsidRDefault="004E4A2C" w:rsidP="002231C5"/>
    <w:p w14:paraId="3AAEAF2A" w14:textId="77777777" w:rsidR="004E4A2C" w:rsidRDefault="004E4A2C" w:rsidP="002231C5"/>
    <w:tbl>
      <w:tblPr>
        <w:tblW w:w="10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5659"/>
        <w:gridCol w:w="1794"/>
        <w:gridCol w:w="1761"/>
      </w:tblGrid>
      <w:tr w:rsidR="00F47346" w:rsidRPr="00F47346" w14:paraId="69F89F47" w14:textId="77777777" w:rsidTr="002C757B">
        <w:tc>
          <w:tcPr>
            <w:tcW w:w="6791" w:type="dxa"/>
            <w:gridSpan w:val="2"/>
            <w:shd w:val="clear" w:color="auto" w:fill="A8D08D" w:themeFill="accent6" w:themeFillTint="99"/>
          </w:tcPr>
          <w:p w14:paraId="3D3EAA92" w14:textId="77777777" w:rsidR="00F47346" w:rsidRPr="00F47346" w:rsidRDefault="00F47346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  <w:b/>
                <w:sz w:val="28"/>
                <w:szCs w:val="28"/>
              </w:rPr>
              <w:t>Vekemål:</w:t>
            </w:r>
          </w:p>
        </w:tc>
        <w:tc>
          <w:tcPr>
            <w:tcW w:w="3530" w:type="dxa"/>
            <w:gridSpan w:val="2"/>
            <w:vMerge w:val="restart"/>
            <w:shd w:val="clear" w:color="auto" w:fill="A8D08D" w:themeFill="accent6" w:themeFillTint="99"/>
          </w:tcPr>
          <w:p w14:paraId="282276E3" w14:textId="77777777" w:rsidR="00F47346" w:rsidRPr="00F47346" w:rsidRDefault="00F47346" w:rsidP="00F4734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47346">
              <w:rPr>
                <w:rFonts w:ascii="Comic Sans MS" w:hAnsi="Comic Sans MS"/>
                <w:b/>
                <w:sz w:val="20"/>
                <w:szCs w:val="20"/>
              </w:rPr>
              <w:t>Vekas bokstavar</w:t>
            </w:r>
          </w:p>
          <w:p w14:paraId="4D379FC1" w14:textId="77777777" w:rsidR="00F47346" w:rsidRPr="00F47346" w:rsidRDefault="00F47346" w:rsidP="00F47346">
            <w:pPr>
              <w:rPr>
                <w:rFonts w:ascii="Comic Sans MS" w:hAnsi="Comic Sans MS"/>
                <w:b/>
                <w:sz w:val="28"/>
                <w:szCs w:val="28"/>
                <w:shd w:val="clear" w:color="auto" w:fill="00FF00"/>
              </w:rPr>
            </w:pPr>
            <w:r w:rsidRPr="00F47346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</w:tc>
      </w:tr>
      <w:tr w:rsidR="00F47346" w:rsidRPr="00F47346" w14:paraId="3AF7E4CB" w14:textId="77777777" w:rsidTr="002C757B">
        <w:tc>
          <w:tcPr>
            <w:tcW w:w="6791" w:type="dxa"/>
            <w:gridSpan w:val="2"/>
            <w:shd w:val="clear" w:color="auto" w:fill="C5E0B3" w:themeFill="accent6" w:themeFillTint="66"/>
          </w:tcPr>
          <w:p w14:paraId="020363C7" w14:textId="77777777" w:rsidR="00F47346" w:rsidRPr="00F47346" w:rsidRDefault="00F47346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</w:rPr>
              <w:t>Eg kan:</w:t>
            </w:r>
          </w:p>
        </w:tc>
        <w:tc>
          <w:tcPr>
            <w:tcW w:w="3530" w:type="dxa"/>
            <w:gridSpan w:val="2"/>
            <w:vMerge/>
            <w:shd w:val="clear" w:color="auto" w:fill="A8D08D" w:themeFill="accent6" w:themeFillTint="99"/>
          </w:tcPr>
          <w:p w14:paraId="57177BDE" w14:textId="77777777" w:rsidR="00F47346" w:rsidRPr="00F47346" w:rsidRDefault="00F47346" w:rsidP="00F4734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47346" w:rsidRPr="00F47346" w14:paraId="3EC08BEA" w14:textId="77777777" w:rsidTr="00915445">
        <w:tc>
          <w:tcPr>
            <w:tcW w:w="1107" w:type="dxa"/>
            <w:shd w:val="clear" w:color="auto" w:fill="auto"/>
          </w:tcPr>
          <w:p w14:paraId="531114DD" w14:textId="77777777" w:rsidR="00F47346" w:rsidRPr="00F47346" w:rsidRDefault="00F47346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</w:rPr>
              <w:t>Norsk</w:t>
            </w:r>
          </w:p>
        </w:tc>
        <w:tc>
          <w:tcPr>
            <w:tcW w:w="5684" w:type="dxa"/>
            <w:shd w:val="clear" w:color="auto" w:fill="auto"/>
          </w:tcPr>
          <w:p w14:paraId="515A4950" w14:textId="35815137" w:rsidR="00F47346" w:rsidRPr="00F47346" w:rsidRDefault="00F47346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</w:rPr>
              <w:t xml:space="preserve">Kunne lytte ut, lese og skrive lyden </w:t>
            </w:r>
            <w:r w:rsidR="003B0BF2">
              <w:rPr>
                <w:rFonts w:ascii="Comic Sans MS" w:hAnsi="Comic Sans MS"/>
              </w:rPr>
              <w:t>E</w:t>
            </w:r>
            <w:r w:rsidRPr="00F47346">
              <w:rPr>
                <w:rFonts w:ascii="Comic Sans MS" w:hAnsi="Comic Sans MS"/>
              </w:rPr>
              <w:t xml:space="preserve"> og </w:t>
            </w:r>
            <w:r w:rsidR="00213D65">
              <w:rPr>
                <w:rFonts w:ascii="Comic Sans MS" w:hAnsi="Comic Sans MS"/>
              </w:rPr>
              <w:t>L</w:t>
            </w:r>
            <w:r w:rsidRPr="00F47346">
              <w:rPr>
                <w:rFonts w:ascii="Comic Sans MS" w:hAnsi="Comic Sans MS"/>
              </w:rPr>
              <w:t xml:space="preserve">. </w:t>
            </w:r>
            <w:r w:rsidRPr="00F47346">
              <w:rPr>
                <w:rFonts w:ascii="Comic Sans MS" w:hAnsi="Comic Sans MS"/>
              </w:rPr>
              <w:fldChar w:fldCharType="begin"/>
            </w:r>
            <w:r w:rsidRPr="00F47346">
              <w:rPr>
                <w:rFonts w:ascii="Comic Sans MS" w:hAnsi="Comic Sans MS"/>
              </w:rPr>
              <w:instrText xml:space="preserve"> MERGEFIELD Norsk </w:instrText>
            </w:r>
            <w:r w:rsidRPr="00F47346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0FBB528A" w14:textId="50466118" w:rsidR="00F47346" w:rsidRPr="00F47346" w:rsidRDefault="003B0BF2" w:rsidP="00F47346">
            <w:pPr>
              <w:rPr>
                <w:rFonts w:ascii="Calibri" w:hAnsi="Calibri" w:cs="Calibri"/>
                <w:color w:val="2F5496"/>
                <w:sz w:val="160"/>
                <w:szCs w:val="160"/>
              </w:rPr>
            </w:pPr>
            <w:r>
              <w:rPr>
                <w:rFonts w:ascii="Calibri" w:hAnsi="Calibri" w:cs="Calibri"/>
                <w:color w:val="FF0000"/>
                <w:sz w:val="160"/>
                <w:szCs w:val="160"/>
              </w:rPr>
              <w:t>Ee</w:t>
            </w:r>
          </w:p>
        </w:tc>
        <w:tc>
          <w:tcPr>
            <w:tcW w:w="1765" w:type="dxa"/>
            <w:vMerge w:val="restart"/>
            <w:shd w:val="clear" w:color="auto" w:fill="auto"/>
          </w:tcPr>
          <w:p w14:paraId="205A2EC2" w14:textId="2E823ECC" w:rsidR="00F47346" w:rsidRPr="00F47346" w:rsidRDefault="00213D65" w:rsidP="00F47346">
            <w:pPr>
              <w:rPr>
                <w:rFonts w:ascii="Calibri" w:hAnsi="Calibri" w:cs="Calibri"/>
                <w:color w:val="FF0000"/>
                <w:sz w:val="160"/>
                <w:szCs w:val="160"/>
              </w:rPr>
            </w:pPr>
            <w:r w:rsidRPr="00213D65">
              <w:rPr>
                <w:rFonts w:ascii="Calibri" w:hAnsi="Calibri" w:cs="Calibri"/>
                <w:color w:val="2E74B5" w:themeColor="accent1" w:themeShade="BF"/>
                <w:sz w:val="160"/>
                <w:szCs w:val="160"/>
              </w:rPr>
              <w:t>Ll</w:t>
            </w:r>
          </w:p>
        </w:tc>
      </w:tr>
      <w:tr w:rsidR="00F47346" w:rsidRPr="00B6129F" w14:paraId="1E1064C0" w14:textId="77777777" w:rsidTr="00915445">
        <w:tc>
          <w:tcPr>
            <w:tcW w:w="1107" w:type="dxa"/>
            <w:shd w:val="clear" w:color="auto" w:fill="auto"/>
          </w:tcPr>
          <w:p w14:paraId="7BC455C3" w14:textId="77777777" w:rsidR="00F47346" w:rsidRPr="00F47346" w:rsidRDefault="00F47346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</w:rPr>
              <w:t>Matte</w:t>
            </w:r>
          </w:p>
        </w:tc>
        <w:tc>
          <w:tcPr>
            <w:tcW w:w="5684" w:type="dxa"/>
            <w:shd w:val="clear" w:color="auto" w:fill="auto"/>
          </w:tcPr>
          <w:p w14:paraId="361B1E2A" w14:textId="77777777" w:rsidR="00F47346" w:rsidRPr="00F47346" w:rsidRDefault="00F47346" w:rsidP="00F47346">
            <w:pPr>
              <w:rPr>
                <w:rFonts w:ascii="Comic Sans MS" w:hAnsi="Comic Sans MS"/>
                <w:lang w:val="nb-NO"/>
              </w:rPr>
            </w:pPr>
            <w:r w:rsidRPr="00F47346">
              <w:rPr>
                <w:rFonts w:ascii="Comic Sans MS" w:hAnsi="Comic Sans MS"/>
              </w:rPr>
              <w:fldChar w:fldCharType="begin"/>
            </w:r>
            <w:r w:rsidRPr="00F47346">
              <w:rPr>
                <w:rFonts w:ascii="Comic Sans MS" w:hAnsi="Comic Sans MS"/>
                <w:lang w:val="nb-NO"/>
              </w:rPr>
              <w:instrText xml:space="preserve"> MERGEFIELD Matte </w:instrText>
            </w:r>
            <w:r w:rsidRPr="00F47346">
              <w:rPr>
                <w:rFonts w:ascii="Comic Sans MS" w:hAnsi="Comic Sans MS"/>
              </w:rPr>
              <w:fldChar w:fldCharType="separate"/>
            </w:r>
            <w:r w:rsidRPr="00F47346">
              <w:rPr>
                <w:rFonts w:ascii="Comic Sans MS" w:hAnsi="Comic Sans MS"/>
                <w:noProof/>
                <w:lang w:val="nb-NO"/>
              </w:rPr>
              <w:t>Kunne sortere enkle ting etter farge, form eller bruksområde.</w:t>
            </w:r>
            <w:r w:rsidRPr="00F47346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65" w:type="dxa"/>
            <w:vMerge/>
            <w:shd w:val="clear" w:color="auto" w:fill="auto"/>
          </w:tcPr>
          <w:p w14:paraId="496102B4" w14:textId="77777777" w:rsidR="00F47346" w:rsidRPr="00F47346" w:rsidRDefault="00F47346" w:rsidP="00F47346">
            <w:pPr>
              <w:rPr>
                <w:rFonts w:ascii="Comic Sans MS" w:hAnsi="Comic Sans MS"/>
                <w:lang w:val="nb-NO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9B19E3D" w14:textId="77777777" w:rsidR="00F47346" w:rsidRPr="00F47346" w:rsidRDefault="00F47346" w:rsidP="00F47346">
            <w:pPr>
              <w:rPr>
                <w:rFonts w:ascii="Comic Sans MS" w:hAnsi="Comic Sans MS"/>
                <w:lang w:val="nb-NO"/>
              </w:rPr>
            </w:pPr>
          </w:p>
        </w:tc>
      </w:tr>
      <w:tr w:rsidR="00F47346" w:rsidRPr="00F47346" w14:paraId="76406FD4" w14:textId="77777777" w:rsidTr="00915445">
        <w:tc>
          <w:tcPr>
            <w:tcW w:w="1107" w:type="dxa"/>
            <w:shd w:val="clear" w:color="auto" w:fill="auto"/>
          </w:tcPr>
          <w:p w14:paraId="75F5E460" w14:textId="77777777" w:rsidR="00F47346" w:rsidRPr="00F47346" w:rsidRDefault="00F47346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</w:rPr>
              <w:t>Engelsk</w:t>
            </w:r>
          </w:p>
        </w:tc>
        <w:tc>
          <w:tcPr>
            <w:tcW w:w="5684" w:type="dxa"/>
            <w:shd w:val="clear" w:color="auto" w:fill="auto"/>
          </w:tcPr>
          <w:p w14:paraId="754733C7" w14:textId="77777777" w:rsidR="00F47346" w:rsidRPr="00F47346" w:rsidRDefault="00F47346" w:rsidP="00F47346">
            <w:pPr>
              <w:rPr>
                <w:rFonts w:ascii="Comic Sans MS" w:hAnsi="Comic Sans MS"/>
                <w:lang w:val="nb-NO"/>
              </w:rPr>
            </w:pPr>
            <w:r w:rsidRPr="00F47346">
              <w:rPr>
                <w:rFonts w:ascii="Comic Sans MS" w:hAnsi="Comic Sans MS"/>
              </w:rPr>
              <w:fldChar w:fldCharType="begin"/>
            </w:r>
            <w:r w:rsidRPr="00F47346">
              <w:rPr>
                <w:rFonts w:ascii="Comic Sans MS" w:hAnsi="Comic Sans MS"/>
                <w:lang w:val="nb-NO"/>
              </w:rPr>
              <w:instrText xml:space="preserve"> MERGEFIELD Engelsk </w:instrText>
            </w:r>
            <w:r w:rsidRPr="00F47346">
              <w:rPr>
                <w:rFonts w:ascii="Comic Sans MS" w:hAnsi="Comic Sans MS"/>
              </w:rPr>
              <w:fldChar w:fldCharType="separate"/>
            </w:r>
            <w:r w:rsidRPr="00F47346">
              <w:rPr>
                <w:rFonts w:ascii="Comic Sans MS" w:hAnsi="Comic Sans MS"/>
                <w:noProof/>
                <w:lang w:val="nb-NO"/>
              </w:rPr>
              <w:t>Kunne sei god morgon til kvarandre på engelsk.</w:t>
            </w:r>
            <w:r w:rsidRPr="00F47346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65" w:type="dxa"/>
            <w:vMerge/>
            <w:shd w:val="clear" w:color="auto" w:fill="auto"/>
          </w:tcPr>
          <w:p w14:paraId="479A51B4" w14:textId="77777777" w:rsidR="00F47346" w:rsidRPr="00F47346" w:rsidRDefault="00F47346" w:rsidP="00F47346">
            <w:pPr>
              <w:rPr>
                <w:rFonts w:ascii="Comic Sans MS" w:hAnsi="Comic Sans MS"/>
                <w:lang w:val="nb-NO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063D3C56" w14:textId="77777777" w:rsidR="00F47346" w:rsidRPr="00F47346" w:rsidRDefault="00F47346" w:rsidP="00F47346">
            <w:pPr>
              <w:rPr>
                <w:rFonts w:ascii="Comic Sans MS" w:hAnsi="Comic Sans MS"/>
                <w:lang w:val="nb-NO"/>
              </w:rPr>
            </w:pPr>
          </w:p>
        </w:tc>
      </w:tr>
      <w:tr w:rsidR="00F47346" w:rsidRPr="00F47346" w14:paraId="71BA862D" w14:textId="77777777" w:rsidTr="00915445">
        <w:trPr>
          <w:trHeight w:val="330"/>
        </w:trPr>
        <w:tc>
          <w:tcPr>
            <w:tcW w:w="1107" w:type="dxa"/>
            <w:shd w:val="clear" w:color="auto" w:fill="auto"/>
          </w:tcPr>
          <w:p w14:paraId="210F07E3" w14:textId="77777777" w:rsidR="00F47346" w:rsidRPr="00F47346" w:rsidRDefault="00F47346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</w:rPr>
              <w:t>Samf.</w:t>
            </w:r>
          </w:p>
        </w:tc>
        <w:tc>
          <w:tcPr>
            <w:tcW w:w="5684" w:type="dxa"/>
            <w:shd w:val="clear" w:color="auto" w:fill="auto"/>
          </w:tcPr>
          <w:p w14:paraId="58AE4A48" w14:textId="77777777" w:rsidR="00F47346" w:rsidRPr="00F47346" w:rsidRDefault="00F47346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</w:rPr>
              <w:fldChar w:fldCharType="begin"/>
            </w:r>
            <w:r w:rsidRPr="00F47346">
              <w:rPr>
                <w:rFonts w:ascii="Comic Sans MS" w:hAnsi="Comic Sans MS"/>
              </w:rPr>
              <w:instrText xml:space="preserve"> MERGEFIELD samfunnsfag </w:instrText>
            </w:r>
            <w:r w:rsidRPr="00F47346">
              <w:rPr>
                <w:rFonts w:ascii="Comic Sans MS" w:hAnsi="Comic Sans MS"/>
              </w:rPr>
              <w:fldChar w:fldCharType="separate"/>
            </w:r>
            <w:r w:rsidRPr="00F47346">
              <w:rPr>
                <w:rFonts w:ascii="Comic Sans MS" w:hAnsi="Comic Sans MS"/>
                <w:noProof/>
              </w:rPr>
              <w:t>Me lagar klassereglar.</w:t>
            </w:r>
            <w:r w:rsidRPr="00F47346"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1765" w:type="dxa"/>
            <w:vMerge/>
            <w:shd w:val="clear" w:color="auto" w:fill="auto"/>
          </w:tcPr>
          <w:p w14:paraId="31649C8D" w14:textId="77777777" w:rsidR="00F47346" w:rsidRPr="00F47346" w:rsidRDefault="00F47346" w:rsidP="00F47346">
            <w:pPr>
              <w:rPr>
                <w:rFonts w:ascii="Comic Sans MS" w:hAnsi="Comic Sans MS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7BD69261" w14:textId="77777777" w:rsidR="00F47346" w:rsidRPr="00F47346" w:rsidRDefault="00F47346" w:rsidP="00F47346">
            <w:pPr>
              <w:rPr>
                <w:rFonts w:ascii="Comic Sans MS" w:hAnsi="Comic Sans MS"/>
              </w:rPr>
            </w:pPr>
          </w:p>
        </w:tc>
      </w:tr>
      <w:tr w:rsidR="00F47346" w:rsidRPr="00F47346" w14:paraId="15052D1F" w14:textId="77777777" w:rsidTr="00915445">
        <w:trPr>
          <w:trHeight w:val="315"/>
        </w:trPr>
        <w:tc>
          <w:tcPr>
            <w:tcW w:w="1107" w:type="dxa"/>
            <w:shd w:val="clear" w:color="auto" w:fill="auto"/>
          </w:tcPr>
          <w:p w14:paraId="1BBA5EC4" w14:textId="77777777" w:rsidR="00F47346" w:rsidRPr="00F47346" w:rsidRDefault="00F47346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</w:rPr>
              <w:t>Naturf.</w:t>
            </w:r>
          </w:p>
        </w:tc>
        <w:tc>
          <w:tcPr>
            <w:tcW w:w="5684" w:type="dxa"/>
            <w:shd w:val="clear" w:color="auto" w:fill="auto"/>
          </w:tcPr>
          <w:p w14:paraId="57D246C4" w14:textId="77777777" w:rsidR="00F47346" w:rsidRPr="00F47346" w:rsidRDefault="00F47346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  <w:lang w:val="nb-NO"/>
              </w:rPr>
              <w:fldChar w:fldCharType="begin"/>
            </w:r>
            <w:r w:rsidRPr="00F47346">
              <w:rPr>
                <w:rFonts w:ascii="Comic Sans MS" w:hAnsi="Comic Sans MS"/>
              </w:rPr>
              <w:instrText xml:space="preserve"> MERGEFIELD Naturfag </w:instrText>
            </w:r>
            <w:r w:rsidRPr="00F47346">
              <w:rPr>
                <w:rFonts w:ascii="Comic Sans MS" w:hAnsi="Comic Sans MS"/>
                <w:lang w:val="nb-NO"/>
              </w:rPr>
              <w:fldChar w:fldCharType="separate"/>
            </w:r>
            <w:r w:rsidRPr="00F47346">
              <w:rPr>
                <w:rFonts w:ascii="Comic Sans MS" w:hAnsi="Comic Sans MS"/>
                <w:noProof/>
              </w:rPr>
              <w:t>Eg gjer meg kjend med skulen sitt nærmiljø.</w:t>
            </w:r>
            <w:r w:rsidRPr="00F47346">
              <w:rPr>
                <w:rFonts w:ascii="Comic Sans MS" w:hAnsi="Comic Sans MS"/>
                <w:lang w:val="nb-NO"/>
              </w:rPr>
              <w:fldChar w:fldCharType="end"/>
            </w:r>
          </w:p>
        </w:tc>
        <w:tc>
          <w:tcPr>
            <w:tcW w:w="1765" w:type="dxa"/>
            <w:vMerge/>
            <w:shd w:val="clear" w:color="auto" w:fill="auto"/>
          </w:tcPr>
          <w:p w14:paraId="38F1A492" w14:textId="77777777" w:rsidR="00F47346" w:rsidRPr="00F47346" w:rsidRDefault="00F47346" w:rsidP="00F47346">
            <w:pPr>
              <w:rPr>
                <w:rFonts w:ascii="Comic Sans MS" w:hAnsi="Comic Sans MS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94346F0" w14:textId="77777777" w:rsidR="00F47346" w:rsidRPr="00F47346" w:rsidRDefault="00F47346" w:rsidP="00F47346">
            <w:pPr>
              <w:rPr>
                <w:rFonts w:ascii="Comic Sans MS" w:hAnsi="Comic Sans MS"/>
              </w:rPr>
            </w:pPr>
          </w:p>
        </w:tc>
      </w:tr>
      <w:tr w:rsidR="00F47346" w:rsidRPr="00F47346" w14:paraId="373C7425" w14:textId="77777777" w:rsidTr="00915445">
        <w:trPr>
          <w:trHeight w:val="70"/>
        </w:trPr>
        <w:tc>
          <w:tcPr>
            <w:tcW w:w="1107" w:type="dxa"/>
            <w:shd w:val="clear" w:color="auto" w:fill="auto"/>
          </w:tcPr>
          <w:p w14:paraId="02A0C021" w14:textId="77777777" w:rsidR="00F47346" w:rsidRPr="00F47346" w:rsidRDefault="00F47346" w:rsidP="00F47346">
            <w:pPr>
              <w:rPr>
                <w:rFonts w:ascii="Comic Sans MS" w:hAnsi="Comic Sans MS"/>
              </w:rPr>
            </w:pPr>
            <w:r w:rsidRPr="00F47346">
              <w:rPr>
                <w:rFonts w:ascii="Comic Sans MS" w:hAnsi="Comic Sans MS"/>
              </w:rPr>
              <w:t>Sosialt</w:t>
            </w:r>
          </w:p>
        </w:tc>
        <w:tc>
          <w:tcPr>
            <w:tcW w:w="5684" w:type="dxa"/>
            <w:shd w:val="clear" w:color="auto" w:fill="auto"/>
          </w:tcPr>
          <w:p w14:paraId="6BF75880" w14:textId="268CDB88" w:rsidR="00F47346" w:rsidRPr="00F47346" w:rsidRDefault="00213D65" w:rsidP="00BB6EB3">
            <w:pPr>
              <w:rPr>
                <w:rFonts w:ascii="Comic Sans MS" w:hAnsi="Comic Sans MS"/>
              </w:rPr>
            </w:pPr>
            <w:r w:rsidRPr="00213D65">
              <w:rPr>
                <w:rFonts w:ascii="Comic Sans MS" w:hAnsi="Comic Sans MS"/>
              </w:rPr>
              <w:t>Eg tek vare på klassekameratane mine.</w:t>
            </w:r>
          </w:p>
        </w:tc>
        <w:tc>
          <w:tcPr>
            <w:tcW w:w="1765" w:type="dxa"/>
            <w:vMerge/>
            <w:shd w:val="clear" w:color="auto" w:fill="auto"/>
          </w:tcPr>
          <w:p w14:paraId="0B0B0E48" w14:textId="77777777" w:rsidR="00F47346" w:rsidRPr="00F47346" w:rsidRDefault="00F47346" w:rsidP="00F47346">
            <w:pPr>
              <w:rPr>
                <w:rFonts w:ascii="Comic Sans MS" w:hAnsi="Comic Sans MS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22F9A3A" w14:textId="77777777" w:rsidR="00F47346" w:rsidRPr="00F47346" w:rsidRDefault="00F47346" w:rsidP="00F47346">
            <w:pPr>
              <w:rPr>
                <w:rFonts w:ascii="Comic Sans MS" w:hAnsi="Comic Sans MS"/>
              </w:rPr>
            </w:pPr>
          </w:p>
        </w:tc>
      </w:tr>
    </w:tbl>
    <w:p w14:paraId="25407773" w14:textId="77777777" w:rsidR="000B7352" w:rsidRDefault="000B7352" w:rsidP="002231C5"/>
    <w:p w14:paraId="0A1C0C6E" w14:textId="03F61BA2" w:rsidR="007D48A4" w:rsidRDefault="007D48A4" w:rsidP="002231C5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8792"/>
      </w:tblGrid>
      <w:tr w:rsidR="007D48A4" w:rsidRPr="007D48A4" w14:paraId="64B820A8" w14:textId="77777777" w:rsidTr="0048033E">
        <w:tc>
          <w:tcPr>
            <w:tcW w:w="10348" w:type="dxa"/>
            <w:gridSpan w:val="2"/>
            <w:shd w:val="clear" w:color="auto" w:fill="A8D08D" w:themeFill="accent6" w:themeFillTint="99"/>
          </w:tcPr>
          <w:p w14:paraId="711599BF" w14:textId="77777777" w:rsidR="007D48A4" w:rsidRPr="007D48A4" w:rsidRDefault="007D48A4" w:rsidP="007D48A4">
            <w:pPr>
              <w:rPr>
                <w:rFonts w:ascii="Comic Sans MS" w:hAnsi="Comic Sans MS"/>
              </w:rPr>
            </w:pPr>
            <w:r w:rsidRPr="007D48A4">
              <w:br w:type="page"/>
            </w:r>
            <w:r w:rsidR="00521692">
              <w:rPr>
                <w:rFonts w:ascii="Comic Sans MS" w:hAnsi="Comic Sans MS"/>
                <w:b/>
                <w:sz w:val="28"/>
                <w:szCs w:val="28"/>
              </w:rPr>
              <w:t>Heimearbeid</w:t>
            </w:r>
          </w:p>
        </w:tc>
      </w:tr>
      <w:tr w:rsidR="00D11A4D" w:rsidRPr="007D48A4" w14:paraId="6C922966" w14:textId="77777777" w:rsidTr="005928D0">
        <w:trPr>
          <w:trHeight w:val="1074"/>
        </w:trPr>
        <w:tc>
          <w:tcPr>
            <w:tcW w:w="1556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B902" w14:textId="77777777" w:rsidR="00521692" w:rsidRDefault="00521692" w:rsidP="007D48A4">
            <w:pPr>
              <w:rPr>
                <w:rFonts w:ascii="Comic Sans MS" w:hAnsi="Comic Sans MS"/>
              </w:rPr>
            </w:pPr>
          </w:p>
          <w:p w14:paraId="03CB2B64" w14:textId="77777777" w:rsidR="00521692" w:rsidRDefault="00521692" w:rsidP="007D48A4">
            <w:pPr>
              <w:rPr>
                <w:rFonts w:ascii="Comic Sans MS" w:hAnsi="Comic Sans MS"/>
              </w:rPr>
            </w:pPr>
            <w:r w:rsidRPr="007D48A4">
              <w:rPr>
                <w:rFonts w:ascii="Comic Sans MS" w:hAnsi="Comic Sans MS"/>
              </w:rPr>
              <w:t>Leselekse:</w:t>
            </w:r>
          </w:p>
          <w:p w14:paraId="244C4E82" w14:textId="77777777" w:rsidR="00D11A4D" w:rsidRPr="007D48A4" w:rsidRDefault="00D11A4D" w:rsidP="007D48A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val="nb-NO"/>
              </w:rPr>
              <w:drawing>
                <wp:inline distT="0" distB="0" distL="0" distR="0" wp14:anchorId="0445DC0E" wp14:editId="3EE3B7B7">
                  <wp:extent cx="738260" cy="738260"/>
                  <wp:effectExtent l="0" t="0" r="5080" b="5080"/>
                  <wp:docPr id="12" name="Bilde 12" descr="C:\Users\akcaha\AppData\Local\Microsoft\Windows\INetCache\Content.MSO\FAD7E1D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kcaha\AppData\Local\Microsoft\Windows\INetCache\Content.MSO\FAD7E1D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245" cy="75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6C8707" w14:textId="77777777" w:rsidR="00521692" w:rsidRDefault="00521692" w:rsidP="007D48A4">
            <w:pPr>
              <w:rPr>
                <w:rFonts w:ascii="Comic Sans MS" w:hAnsi="Comic Sans MS"/>
              </w:rPr>
            </w:pPr>
          </w:p>
          <w:p w14:paraId="4484DB0E" w14:textId="77777777" w:rsidR="00521692" w:rsidRPr="007D48A4" w:rsidRDefault="00521692" w:rsidP="007D48A4">
            <w:pPr>
              <w:rPr>
                <w:rFonts w:ascii="Comic Sans MS" w:hAnsi="Comic Sans MS"/>
              </w:rPr>
            </w:pPr>
            <w:r w:rsidRPr="007D48A4">
              <w:rPr>
                <w:rFonts w:ascii="Comic Sans MS" w:hAnsi="Comic Sans MS"/>
              </w:rPr>
              <w:t>Gjer eit bokstavark kvar dag</w:t>
            </w:r>
            <w:r>
              <w:rPr>
                <w:rFonts w:ascii="Comic Sans MS" w:hAnsi="Comic Sans MS"/>
              </w:rPr>
              <w:t xml:space="preserve"> i heftet som ligg i </w:t>
            </w:r>
            <w:r w:rsidR="002B043A" w:rsidRPr="00F7165A">
              <w:rPr>
                <w:rFonts w:ascii="Comic Sans MS" w:hAnsi="Comic Sans MS"/>
                <w:highlight w:val="yellow"/>
              </w:rPr>
              <w:t>gul</w:t>
            </w:r>
            <w:r w:rsidRPr="00F7165A">
              <w:rPr>
                <w:rFonts w:ascii="Comic Sans MS" w:hAnsi="Comic Sans MS"/>
                <w:highlight w:val="yellow"/>
              </w:rPr>
              <w:t xml:space="preserve"> leksemappe</w:t>
            </w:r>
            <w:r w:rsidRPr="007D48A4">
              <w:rPr>
                <w:rFonts w:ascii="Comic Sans MS" w:hAnsi="Comic Sans MS"/>
              </w:rPr>
              <w:t xml:space="preserve">. </w:t>
            </w:r>
            <w:r>
              <w:rPr>
                <w:rFonts w:ascii="Comic Sans MS" w:hAnsi="Comic Sans MS"/>
              </w:rPr>
              <w:br/>
            </w:r>
            <w:r w:rsidRPr="007D48A4">
              <w:rPr>
                <w:rFonts w:ascii="Comic Sans MS" w:hAnsi="Comic Sans MS"/>
              </w:rPr>
              <w:t>Leverast inn torsdag.</w:t>
            </w:r>
            <w:r w:rsidR="002B043A">
              <w:rPr>
                <w:noProof/>
                <w:lang w:val="nb-NO"/>
              </w:rPr>
              <w:t xml:space="preserve"> </w:t>
            </w:r>
          </w:p>
          <w:p w14:paraId="37D474D0" w14:textId="77777777" w:rsidR="00521692" w:rsidRPr="007D48A4" w:rsidRDefault="00521692" w:rsidP="007D48A4">
            <w:pPr>
              <w:rPr>
                <w:rFonts w:ascii="Comic Sans MS" w:hAnsi="Comic Sans MS"/>
              </w:rPr>
            </w:pPr>
            <w:r w:rsidRPr="007D48A4">
              <w:rPr>
                <w:rFonts w:ascii="Comic Sans MS" w:hAnsi="Comic Sans MS"/>
              </w:rPr>
              <w:fldChar w:fldCharType="begin"/>
            </w:r>
            <w:r w:rsidRPr="007D48A4">
              <w:rPr>
                <w:rFonts w:ascii="Comic Sans MS" w:hAnsi="Comic Sans MS"/>
              </w:rPr>
              <w:instrText xml:space="preserve"> MERGEFIELD norsk_lekse_onsdag </w:instrText>
            </w:r>
            <w:r w:rsidRPr="007D48A4">
              <w:rPr>
                <w:rFonts w:ascii="Comic Sans MS" w:hAnsi="Comic Sans MS"/>
              </w:rPr>
              <w:fldChar w:fldCharType="end"/>
            </w:r>
          </w:p>
        </w:tc>
      </w:tr>
      <w:tr w:rsidR="00D11A4D" w:rsidRPr="007D48A4" w14:paraId="194B425B" w14:textId="77777777" w:rsidTr="00521692">
        <w:trPr>
          <w:trHeight w:val="54"/>
        </w:trPr>
        <w:tc>
          <w:tcPr>
            <w:tcW w:w="155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E4B2617" w14:textId="77777777" w:rsidR="00521692" w:rsidRPr="007D48A4" w:rsidRDefault="00521692" w:rsidP="007D48A4">
            <w:pPr>
              <w:rPr>
                <w:rFonts w:ascii="Comic Sans MS" w:hAnsi="Comic Sans MS"/>
              </w:rPr>
            </w:pPr>
          </w:p>
        </w:tc>
        <w:tc>
          <w:tcPr>
            <w:tcW w:w="87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119E5" w14:textId="77777777" w:rsidR="00521692" w:rsidRPr="007D48A4" w:rsidRDefault="00521692" w:rsidP="007D48A4">
            <w:pPr>
              <w:rPr>
                <w:rFonts w:ascii="Comic Sans MS" w:hAnsi="Comic Sans MS"/>
              </w:rPr>
            </w:pPr>
          </w:p>
        </w:tc>
      </w:tr>
    </w:tbl>
    <w:p w14:paraId="773D6091" w14:textId="77777777" w:rsidR="007D48A4" w:rsidRDefault="007D48A4" w:rsidP="002231C5"/>
    <w:p w14:paraId="08AE8DC5" w14:textId="77777777" w:rsidR="007D48A4" w:rsidRDefault="007D48A4" w:rsidP="002231C5"/>
    <w:tbl>
      <w:tblPr>
        <w:tblpPr w:leftFromText="141" w:rightFromText="141" w:vertAnchor="text" w:horzAnchor="margin" w:tblpY="11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7975"/>
      </w:tblGrid>
      <w:tr w:rsidR="00915445" w:rsidRPr="007D48A4" w14:paraId="2000E1AC" w14:textId="77777777" w:rsidTr="0048033E">
        <w:tc>
          <w:tcPr>
            <w:tcW w:w="10348" w:type="dxa"/>
            <w:gridSpan w:val="2"/>
            <w:shd w:val="clear" w:color="auto" w:fill="A8D08D" w:themeFill="accent6" w:themeFillTint="99"/>
          </w:tcPr>
          <w:p w14:paraId="2B81720B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7D48A4">
              <w:rPr>
                <w:rFonts w:ascii="Comic Sans MS" w:hAnsi="Comic Sans MS"/>
                <w:b/>
                <w:sz w:val="28"/>
                <w:szCs w:val="28"/>
              </w:rPr>
              <w:t>På skulen</w:t>
            </w:r>
          </w:p>
        </w:tc>
      </w:tr>
      <w:tr w:rsidR="00915445" w:rsidRPr="007D48A4" w14:paraId="1BD71B53" w14:textId="77777777" w:rsidTr="00915445">
        <w:tc>
          <w:tcPr>
            <w:tcW w:w="2373" w:type="dxa"/>
            <w:shd w:val="clear" w:color="auto" w:fill="auto"/>
          </w:tcPr>
          <w:p w14:paraId="5CDE3682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sz w:val="22"/>
                <w:szCs w:val="28"/>
              </w:rPr>
              <w:t>Norsk</w:t>
            </w:r>
          </w:p>
          <w:p w14:paraId="53DE0DD0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noProof/>
                <w:sz w:val="22"/>
                <w:szCs w:val="28"/>
                <w:lang w:val="nb-NO"/>
              </w:rPr>
              <w:drawing>
                <wp:inline distT="0" distB="0" distL="0" distR="0" wp14:anchorId="31727C1E" wp14:editId="1010656A">
                  <wp:extent cx="341630" cy="238760"/>
                  <wp:effectExtent l="0" t="0" r="1270" b="8890"/>
                  <wp:docPr id="8" name="Bilde 8" descr="Norsk_flag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rsk_flag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4D6AF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</w:p>
        </w:tc>
        <w:tc>
          <w:tcPr>
            <w:tcW w:w="7975" w:type="dxa"/>
            <w:shd w:val="clear" w:color="auto" w:fill="auto"/>
          </w:tcPr>
          <w:p w14:paraId="026C9D31" w14:textId="66F475AD" w:rsidR="00915445" w:rsidRPr="007D48A4" w:rsidRDefault="00915445" w:rsidP="00915445">
            <w:pPr>
              <w:rPr>
                <w:rFonts w:ascii="Comic Sans MS" w:hAnsi="Comic Sans MS"/>
                <w:sz w:val="22"/>
                <w:szCs w:val="28"/>
              </w:rPr>
            </w:pPr>
            <w:r w:rsidRPr="007D48A4">
              <w:rPr>
                <w:rFonts w:ascii="Comic Sans MS" w:hAnsi="Comic Sans MS"/>
                <w:sz w:val="22"/>
                <w:szCs w:val="28"/>
              </w:rPr>
              <w:t xml:space="preserve">Vi jobbar med bokstaven </w:t>
            </w:r>
            <w:r w:rsidR="004E13C4">
              <w:rPr>
                <w:rFonts w:ascii="Comic Sans MS" w:hAnsi="Comic Sans MS"/>
                <w:sz w:val="22"/>
                <w:szCs w:val="28"/>
              </w:rPr>
              <w:t>Ee</w:t>
            </w:r>
            <w:r w:rsidRPr="007D48A4">
              <w:rPr>
                <w:rFonts w:ascii="Comic Sans MS" w:hAnsi="Comic Sans MS"/>
                <w:sz w:val="22"/>
                <w:szCs w:val="28"/>
              </w:rPr>
              <w:t xml:space="preserve"> og </w:t>
            </w:r>
            <w:r w:rsidR="00213D65">
              <w:rPr>
                <w:rFonts w:ascii="Comic Sans MS" w:hAnsi="Comic Sans MS"/>
                <w:sz w:val="22"/>
                <w:szCs w:val="28"/>
              </w:rPr>
              <w:t>Ll</w:t>
            </w:r>
            <w:r w:rsidRPr="007D48A4">
              <w:rPr>
                <w:rFonts w:ascii="Comic Sans MS" w:hAnsi="Comic Sans MS"/>
                <w:sz w:val="22"/>
                <w:szCs w:val="28"/>
              </w:rPr>
              <w:t>.</w:t>
            </w:r>
          </w:p>
        </w:tc>
      </w:tr>
      <w:tr w:rsidR="00915445" w:rsidRPr="007D48A4" w14:paraId="65F47EDB" w14:textId="77777777" w:rsidTr="00915445">
        <w:tc>
          <w:tcPr>
            <w:tcW w:w="2373" w:type="dxa"/>
            <w:shd w:val="clear" w:color="auto" w:fill="auto"/>
          </w:tcPr>
          <w:p w14:paraId="263FED50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sz w:val="22"/>
                <w:szCs w:val="28"/>
              </w:rPr>
              <w:t>Matematikk</w:t>
            </w:r>
          </w:p>
          <w:p w14:paraId="7D7FDC58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noProof/>
                <w:sz w:val="22"/>
                <w:szCs w:val="28"/>
                <w:lang w:val="nb-NO"/>
              </w:rPr>
              <w:drawing>
                <wp:inline distT="0" distB="0" distL="0" distR="0" wp14:anchorId="600F572B" wp14:editId="478FE749">
                  <wp:extent cx="341630" cy="357505"/>
                  <wp:effectExtent l="0" t="0" r="1270" b="4445"/>
                  <wp:docPr id="6" name="Bilde 6" descr="mathfun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thfun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5" w:type="dxa"/>
            <w:shd w:val="clear" w:color="auto" w:fill="auto"/>
          </w:tcPr>
          <w:p w14:paraId="2D350458" w14:textId="77777777" w:rsidR="00915445" w:rsidRPr="007D48A4" w:rsidRDefault="00915445" w:rsidP="00915445">
            <w:pPr>
              <w:rPr>
                <w:rFonts w:ascii="Comic Sans MS" w:hAnsi="Comic Sans MS"/>
                <w:sz w:val="22"/>
                <w:szCs w:val="28"/>
              </w:rPr>
            </w:pPr>
            <w:r w:rsidRPr="007D48A4">
              <w:rPr>
                <w:rFonts w:ascii="Comic Sans MS" w:hAnsi="Comic Sans MS"/>
                <w:sz w:val="22"/>
                <w:szCs w:val="28"/>
              </w:rPr>
              <w:fldChar w:fldCharType="begin"/>
            </w:r>
            <w:r w:rsidRPr="007D48A4">
              <w:rPr>
                <w:rFonts w:ascii="Comic Sans MS" w:hAnsi="Comic Sans MS"/>
                <w:sz w:val="22"/>
                <w:szCs w:val="28"/>
              </w:rPr>
              <w:instrText xml:space="preserve"> MERGEFIELD Matte_på_skulen </w:instrText>
            </w:r>
            <w:r w:rsidRPr="007D48A4">
              <w:rPr>
                <w:rFonts w:ascii="Comic Sans MS" w:hAnsi="Comic Sans MS"/>
                <w:sz w:val="22"/>
                <w:szCs w:val="28"/>
              </w:rPr>
              <w:fldChar w:fldCharType="separate"/>
            </w:r>
            <w:r w:rsidRPr="007D48A4">
              <w:rPr>
                <w:rFonts w:ascii="Comic Sans MS" w:hAnsi="Comic Sans MS"/>
                <w:noProof/>
                <w:sz w:val="22"/>
                <w:szCs w:val="28"/>
              </w:rPr>
              <w:t>Vi jobbar med å sortere gjenstandar</w:t>
            </w:r>
            <w:r w:rsidRPr="007D48A4">
              <w:rPr>
                <w:rFonts w:ascii="Comic Sans MS" w:hAnsi="Comic Sans MS"/>
                <w:sz w:val="22"/>
                <w:szCs w:val="28"/>
              </w:rPr>
              <w:fldChar w:fldCharType="end"/>
            </w:r>
            <w:r w:rsidRPr="007D48A4">
              <w:rPr>
                <w:rFonts w:ascii="Comic Sans MS" w:hAnsi="Comic Sans MS"/>
                <w:sz w:val="22"/>
                <w:szCs w:val="28"/>
              </w:rPr>
              <w:t>.</w:t>
            </w:r>
          </w:p>
        </w:tc>
      </w:tr>
      <w:tr w:rsidR="00915445" w:rsidRPr="007D48A4" w14:paraId="55E553D3" w14:textId="77777777" w:rsidTr="00915445">
        <w:tc>
          <w:tcPr>
            <w:tcW w:w="2373" w:type="dxa"/>
            <w:shd w:val="clear" w:color="auto" w:fill="auto"/>
          </w:tcPr>
          <w:p w14:paraId="6FB37E0F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sz w:val="22"/>
                <w:szCs w:val="28"/>
              </w:rPr>
              <w:t>Engelsk</w:t>
            </w:r>
          </w:p>
          <w:p w14:paraId="53F7F1DF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noProof/>
                <w:sz w:val="22"/>
                <w:szCs w:val="28"/>
                <w:lang w:val="nb-NO"/>
              </w:rPr>
              <w:drawing>
                <wp:inline distT="0" distB="0" distL="0" distR="0" wp14:anchorId="76A8AD1D" wp14:editId="40062A52">
                  <wp:extent cx="341630" cy="286385"/>
                  <wp:effectExtent l="0" t="0" r="1270" b="0"/>
                  <wp:docPr id="4" name="Bilde 4" descr="Flag_of_the_United_Kingdom_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lag_of_the_United_Kingdom_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6CB8E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</w:p>
        </w:tc>
        <w:tc>
          <w:tcPr>
            <w:tcW w:w="7975" w:type="dxa"/>
            <w:shd w:val="clear" w:color="auto" w:fill="auto"/>
          </w:tcPr>
          <w:p w14:paraId="21BBF4BC" w14:textId="77777777" w:rsidR="00915445" w:rsidRPr="007D48A4" w:rsidRDefault="00915445" w:rsidP="00915445">
            <w:pPr>
              <w:rPr>
                <w:rFonts w:ascii="Comic Sans MS" w:hAnsi="Comic Sans MS"/>
                <w:noProof/>
                <w:sz w:val="22"/>
                <w:szCs w:val="28"/>
              </w:rPr>
            </w:pPr>
            <w:r w:rsidRPr="007D48A4">
              <w:rPr>
                <w:rFonts w:ascii="Comic Sans MS" w:hAnsi="Comic Sans MS"/>
                <w:sz w:val="22"/>
                <w:szCs w:val="28"/>
              </w:rPr>
              <w:fldChar w:fldCharType="begin"/>
            </w:r>
            <w:r w:rsidRPr="007D48A4">
              <w:rPr>
                <w:rFonts w:ascii="Comic Sans MS" w:hAnsi="Comic Sans MS"/>
                <w:sz w:val="22"/>
                <w:szCs w:val="28"/>
              </w:rPr>
              <w:instrText xml:space="preserve"> MERGEFIELD engelsk_på_skulen </w:instrText>
            </w:r>
            <w:r w:rsidRPr="007D48A4">
              <w:rPr>
                <w:rFonts w:ascii="Comic Sans MS" w:hAnsi="Comic Sans MS"/>
                <w:sz w:val="22"/>
                <w:szCs w:val="28"/>
              </w:rPr>
              <w:fldChar w:fldCharType="separate"/>
            </w:r>
            <w:r w:rsidRPr="007D48A4">
              <w:rPr>
                <w:rFonts w:ascii="Comic Sans MS" w:hAnsi="Comic Sans MS"/>
                <w:noProof/>
                <w:sz w:val="22"/>
                <w:szCs w:val="28"/>
              </w:rPr>
              <w:t>Vi jobbar med å seie god morgon og telje til 10.</w:t>
            </w:r>
          </w:p>
          <w:p w14:paraId="42A88439" w14:textId="77777777" w:rsidR="00915445" w:rsidRPr="007D48A4" w:rsidRDefault="00915445" w:rsidP="00915445">
            <w:pPr>
              <w:rPr>
                <w:rFonts w:ascii="Comic Sans MS" w:hAnsi="Comic Sans MS"/>
                <w:sz w:val="22"/>
                <w:szCs w:val="28"/>
              </w:rPr>
            </w:pPr>
            <w:r w:rsidRPr="007D48A4">
              <w:rPr>
                <w:rFonts w:ascii="Comic Sans MS" w:hAnsi="Comic Sans MS"/>
                <w:sz w:val="22"/>
                <w:szCs w:val="28"/>
              </w:rPr>
              <w:fldChar w:fldCharType="end"/>
            </w:r>
          </w:p>
        </w:tc>
      </w:tr>
      <w:tr w:rsidR="00915445" w:rsidRPr="007D48A4" w14:paraId="5D1CECBF" w14:textId="77777777" w:rsidTr="00915445">
        <w:tc>
          <w:tcPr>
            <w:tcW w:w="2373" w:type="dxa"/>
            <w:shd w:val="clear" w:color="auto" w:fill="auto"/>
          </w:tcPr>
          <w:p w14:paraId="59CDACAD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sz w:val="22"/>
                <w:szCs w:val="28"/>
              </w:rPr>
              <w:t>Naturfag</w:t>
            </w:r>
          </w:p>
          <w:p w14:paraId="42665FAF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noProof/>
                <w:sz w:val="22"/>
                <w:szCs w:val="28"/>
                <w:lang w:val="nb-NO"/>
              </w:rPr>
              <w:drawing>
                <wp:inline distT="0" distB="0" distL="0" distR="0" wp14:anchorId="47925E23" wp14:editId="55323017">
                  <wp:extent cx="413385" cy="309880"/>
                  <wp:effectExtent l="0" t="0" r="5715" b="0"/>
                  <wp:docPr id="3" name="Bilde 3" descr="Yemen_Chameleon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emen_Chameleon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309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5" w:type="dxa"/>
            <w:shd w:val="clear" w:color="auto" w:fill="auto"/>
          </w:tcPr>
          <w:p w14:paraId="6C71998F" w14:textId="77777777" w:rsidR="00915445" w:rsidRPr="007D48A4" w:rsidRDefault="00915445" w:rsidP="00915445">
            <w:pPr>
              <w:rPr>
                <w:rFonts w:ascii="Comic Sans MS" w:hAnsi="Comic Sans MS"/>
                <w:sz w:val="22"/>
                <w:szCs w:val="28"/>
              </w:rPr>
            </w:pPr>
            <w:r w:rsidRPr="007D48A4">
              <w:rPr>
                <w:rFonts w:ascii="Comic Sans MS" w:hAnsi="Comic Sans MS"/>
                <w:sz w:val="22"/>
                <w:szCs w:val="28"/>
              </w:rPr>
              <w:fldChar w:fldCharType="begin"/>
            </w:r>
            <w:r w:rsidRPr="007D48A4">
              <w:rPr>
                <w:rFonts w:ascii="Comic Sans MS" w:hAnsi="Comic Sans MS"/>
                <w:sz w:val="22"/>
                <w:szCs w:val="28"/>
              </w:rPr>
              <w:instrText xml:space="preserve"> MERGEFIELD naturfag_på_skulen </w:instrText>
            </w:r>
            <w:r w:rsidRPr="007D48A4">
              <w:rPr>
                <w:rFonts w:ascii="Comic Sans MS" w:hAnsi="Comic Sans MS"/>
                <w:sz w:val="22"/>
                <w:szCs w:val="28"/>
              </w:rPr>
              <w:fldChar w:fldCharType="separate"/>
            </w:r>
            <w:r w:rsidRPr="007D48A4">
              <w:rPr>
                <w:rFonts w:ascii="Comic Sans MS" w:hAnsi="Comic Sans MS"/>
                <w:noProof/>
                <w:sz w:val="22"/>
                <w:szCs w:val="28"/>
              </w:rPr>
              <w:t>Vi utforskar nærområda rundt skulen.</w:t>
            </w:r>
            <w:r w:rsidRPr="007D48A4">
              <w:rPr>
                <w:rFonts w:ascii="Comic Sans MS" w:hAnsi="Comic Sans MS"/>
                <w:sz w:val="22"/>
                <w:szCs w:val="28"/>
              </w:rPr>
              <w:fldChar w:fldCharType="end"/>
            </w:r>
          </w:p>
        </w:tc>
      </w:tr>
      <w:tr w:rsidR="00915445" w:rsidRPr="007D48A4" w14:paraId="33CD0736" w14:textId="77777777" w:rsidTr="00915445">
        <w:tc>
          <w:tcPr>
            <w:tcW w:w="2373" w:type="dxa"/>
            <w:shd w:val="clear" w:color="auto" w:fill="auto"/>
          </w:tcPr>
          <w:p w14:paraId="39B34782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sz w:val="22"/>
                <w:szCs w:val="28"/>
              </w:rPr>
              <w:t>Samfunnsfag</w:t>
            </w:r>
          </w:p>
          <w:p w14:paraId="2DCB2430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noProof/>
                <w:sz w:val="22"/>
                <w:szCs w:val="28"/>
                <w:lang w:val="nb-NO"/>
              </w:rPr>
              <w:drawing>
                <wp:inline distT="0" distB="0" distL="0" distR="0" wp14:anchorId="016BD839" wp14:editId="2152AB78">
                  <wp:extent cx="628015" cy="349885"/>
                  <wp:effectExtent l="0" t="0" r="635" b="0"/>
                  <wp:docPr id="2" name="Bilde 2" descr="world_planet_and_arms-640x36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orld_planet_and_arms-640x36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5" w:type="dxa"/>
            <w:shd w:val="clear" w:color="auto" w:fill="auto"/>
          </w:tcPr>
          <w:p w14:paraId="653816BC" w14:textId="77777777" w:rsidR="00915445" w:rsidRPr="007D48A4" w:rsidRDefault="00915445" w:rsidP="00915445">
            <w:pPr>
              <w:rPr>
                <w:rFonts w:ascii="Comic Sans MS" w:hAnsi="Comic Sans MS"/>
                <w:sz w:val="22"/>
                <w:szCs w:val="28"/>
              </w:rPr>
            </w:pPr>
            <w:r w:rsidRPr="007D48A4">
              <w:rPr>
                <w:rFonts w:ascii="Comic Sans MS" w:hAnsi="Comic Sans MS"/>
                <w:sz w:val="22"/>
                <w:szCs w:val="28"/>
              </w:rPr>
              <w:fldChar w:fldCharType="begin"/>
            </w:r>
            <w:r w:rsidRPr="007D48A4">
              <w:rPr>
                <w:rFonts w:ascii="Comic Sans MS" w:hAnsi="Comic Sans MS"/>
                <w:sz w:val="22"/>
                <w:szCs w:val="28"/>
              </w:rPr>
              <w:instrText xml:space="preserve"> MERGEFIELD samfunnsfag_på_skulen </w:instrText>
            </w:r>
            <w:r w:rsidRPr="007D48A4">
              <w:rPr>
                <w:rFonts w:ascii="Comic Sans MS" w:hAnsi="Comic Sans MS"/>
                <w:sz w:val="22"/>
                <w:szCs w:val="28"/>
              </w:rPr>
              <w:fldChar w:fldCharType="separate"/>
            </w:r>
            <w:r w:rsidRPr="007D48A4">
              <w:rPr>
                <w:rFonts w:ascii="Comic Sans MS" w:hAnsi="Comic Sans MS"/>
                <w:noProof/>
                <w:sz w:val="22"/>
                <w:szCs w:val="28"/>
              </w:rPr>
              <w:t>Vi lagar reglar for klassen og ser på ordensreglane.</w:t>
            </w:r>
            <w:r w:rsidRPr="007D48A4">
              <w:rPr>
                <w:rFonts w:ascii="Comic Sans MS" w:hAnsi="Comic Sans MS"/>
                <w:sz w:val="22"/>
                <w:szCs w:val="28"/>
              </w:rPr>
              <w:fldChar w:fldCharType="end"/>
            </w:r>
          </w:p>
        </w:tc>
      </w:tr>
      <w:tr w:rsidR="00915445" w:rsidRPr="007D48A4" w14:paraId="187B809A" w14:textId="77777777" w:rsidTr="00915445">
        <w:trPr>
          <w:trHeight w:val="513"/>
        </w:trPr>
        <w:tc>
          <w:tcPr>
            <w:tcW w:w="2373" w:type="dxa"/>
            <w:shd w:val="clear" w:color="auto" w:fill="auto"/>
          </w:tcPr>
          <w:p w14:paraId="5B9A5F15" w14:textId="77777777" w:rsidR="00915445" w:rsidRPr="007D48A4" w:rsidRDefault="00915445" w:rsidP="00915445">
            <w:pPr>
              <w:rPr>
                <w:rFonts w:ascii="Comic Sans MS" w:hAnsi="Comic Sans MS"/>
                <w:b/>
                <w:sz w:val="22"/>
                <w:szCs w:val="28"/>
              </w:rPr>
            </w:pPr>
            <w:r w:rsidRPr="007D48A4">
              <w:rPr>
                <w:rFonts w:ascii="Comic Sans MS" w:hAnsi="Comic Sans MS"/>
                <w:b/>
                <w:sz w:val="22"/>
                <w:szCs w:val="28"/>
              </w:rPr>
              <w:t>Anna</w:t>
            </w:r>
          </w:p>
        </w:tc>
        <w:tc>
          <w:tcPr>
            <w:tcW w:w="7975" w:type="dxa"/>
            <w:shd w:val="clear" w:color="auto" w:fill="auto"/>
          </w:tcPr>
          <w:p w14:paraId="4C3E98DF" w14:textId="77777777" w:rsidR="00915445" w:rsidRPr="007D48A4" w:rsidRDefault="00915445" w:rsidP="00915445">
            <w:pPr>
              <w:rPr>
                <w:rFonts w:ascii="Comic Sans MS" w:hAnsi="Comic Sans MS"/>
                <w:sz w:val="22"/>
                <w:szCs w:val="28"/>
              </w:rPr>
            </w:pPr>
            <w:r w:rsidRPr="007D48A4">
              <w:rPr>
                <w:rFonts w:ascii="Comic Sans MS" w:hAnsi="Comic Sans MS"/>
                <w:sz w:val="22"/>
                <w:szCs w:val="28"/>
              </w:rPr>
              <w:fldChar w:fldCharType="begin"/>
            </w:r>
            <w:r w:rsidRPr="007D48A4">
              <w:rPr>
                <w:rFonts w:ascii="Comic Sans MS" w:hAnsi="Comic Sans MS"/>
                <w:sz w:val="22"/>
                <w:szCs w:val="28"/>
              </w:rPr>
              <w:instrText xml:space="preserve"> MERGEFIELD Anna </w:instrText>
            </w:r>
            <w:r w:rsidRPr="007D48A4">
              <w:rPr>
                <w:rFonts w:ascii="Comic Sans MS" w:hAnsi="Comic Sans MS"/>
                <w:sz w:val="22"/>
                <w:szCs w:val="28"/>
              </w:rPr>
              <w:fldChar w:fldCharType="end"/>
            </w:r>
          </w:p>
        </w:tc>
      </w:tr>
    </w:tbl>
    <w:p w14:paraId="55014266" w14:textId="77777777" w:rsidR="007D48A4" w:rsidRDefault="007D48A4" w:rsidP="002231C5"/>
    <w:p w14:paraId="2C5D3493" w14:textId="77777777" w:rsidR="0020504F" w:rsidRDefault="0020504F" w:rsidP="002231C5"/>
    <w:p w14:paraId="0EB6A600" w14:textId="77777777" w:rsidR="0020504F" w:rsidRDefault="0020504F" w:rsidP="002231C5"/>
    <w:p w14:paraId="100B0321" w14:textId="77777777" w:rsidR="0020504F" w:rsidRPr="00E80928" w:rsidRDefault="0020504F" w:rsidP="0020504F">
      <w:pPr>
        <w:jc w:val="center"/>
      </w:pPr>
    </w:p>
    <w:sectPr w:rsidR="0020504F" w:rsidRPr="00E80928" w:rsidSect="00BC38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7F7FE" w14:textId="77777777" w:rsidR="00D375AC" w:rsidRDefault="00D375AC" w:rsidP="002E76CD">
      <w:r>
        <w:separator/>
      </w:r>
    </w:p>
  </w:endnote>
  <w:endnote w:type="continuationSeparator" w:id="0">
    <w:p w14:paraId="095DFC0F" w14:textId="77777777" w:rsidR="00D375AC" w:rsidRDefault="00D375AC" w:rsidP="002E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22FEA" w14:textId="77777777" w:rsidR="00D375AC" w:rsidRDefault="00D375AC" w:rsidP="002E76CD">
      <w:r>
        <w:separator/>
      </w:r>
    </w:p>
  </w:footnote>
  <w:footnote w:type="continuationSeparator" w:id="0">
    <w:p w14:paraId="4CE99474" w14:textId="77777777" w:rsidR="00D375AC" w:rsidRDefault="00D375AC" w:rsidP="002E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7A8777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5pt;height:10.5pt" o:bullet="t">
        <v:imagedata r:id="rId1" o:title="mso60E4"/>
      </v:shape>
    </w:pict>
  </w:numPicBullet>
  <w:abstractNum w:abstractNumId="0" w15:restartNumberingAfterBreak="0">
    <w:nsid w:val="002F35F8"/>
    <w:multiLevelType w:val="hybridMultilevel"/>
    <w:tmpl w:val="9CF02424"/>
    <w:lvl w:ilvl="0" w:tplc="1E367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FFF"/>
    <w:multiLevelType w:val="hybridMultilevel"/>
    <w:tmpl w:val="151400D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34262"/>
    <w:multiLevelType w:val="hybridMultilevel"/>
    <w:tmpl w:val="520C2644"/>
    <w:lvl w:ilvl="0" w:tplc="5BAC2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800" w:hanging="360"/>
      </w:pPr>
    </w:lvl>
    <w:lvl w:ilvl="2" w:tplc="0814001B" w:tentative="1">
      <w:start w:val="1"/>
      <w:numFmt w:val="lowerRoman"/>
      <w:lvlText w:val="%3."/>
      <w:lvlJc w:val="right"/>
      <w:pPr>
        <w:ind w:left="2520" w:hanging="180"/>
      </w:pPr>
    </w:lvl>
    <w:lvl w:ilvl="3" w:tplc="0814000F" w:tentative="1">
      <w:start w:val="1"/>
      <w:numFmt w:val="decimal"/>
      <w:lvlText w:val="%4."/>
      <w:lvlJc w:val="left"/>
      <w:pPr>
        <w:ind w:left="3240" w:hanging="360"/>
      </w:pPr>
    </w:lvl>
    <w:lvl w:ilvl="4" w:tplc="08140019" w:tentative="1">
      <w:start w:val="1"/>
      <w:numFmt w:val="lowerLetter"/>
      <w:lvlText w:val="%5."/>
      <w:lvlJc w:val="left"/>
      <w:pPr>
        <w:ind w:left="3960" w:hanging="360"/>
      </w:pPr>
    </w:lvl>
    <w:lvl w:ilvl="5" w:tplc="0814001B" w:tentative="1">
      <w:start w:val="1"/>
      <w:numFmt w:val="lowerRoman"/>
      <w:lvlText w:val="%6."/>
      <w:lvlJc w:val="right"/>
      <w:pPr>
        <w:ind w:left="4680" w:hanging="180"/>
      </w:pPr>
    </w:lvl>
    <w:lvl w:ilvl="6" w:tplc="0814000F" w:tentative="1">
      <w:start w:val="1"/>
      <w:numFmt w:val="decimal"/>
      <w:lvlText w:val="%7."/>
      <w:lvlJc w:val="left"/>
      <w:pPr>
        <w:ind w:left="5400" w:hanging="360"/>
      </w:pPr>
    </w:lvl>
    <w:lvl w:ilvl="7" w:tplc="08140019" w:tentative="1">
      <w:start w:val="1"/>
      <w:numFmt w:val="lowerLetter"/>
      <w:lvlText w:val="%8."/>
      <w:lvlJc w:val="left"/>
      <w:pPr>
        <w:ind w:left="6120" w:hanging="360"/>
      </w:pPr>
    </w:lvl>
    <w:lvl w:ilvl="8" w:tplc="08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692B19"/>
    <w:multiLevelType w:val="hybridMultilevel"/>
    <w:tmpl w:val="96B0670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626BE"/>
    <w:multiLevelType w:val="hybridMultilevel"/>
    <w:tmpl w:val="7CD2F65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7088"/>
    <w:multiLevelType w:val="hybridMultilevel"/>
    <w:tmpl w:val="D15C4D60"/>
    <w:lvl w:ilvl="0" w:tplc="DFCE8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8F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4F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A9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09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4E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A1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4A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A2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03B06A6"/>
    <w:multiLevelType w:val="hybridMultilevel"/>
    <w:tmpl w:val="8EB4F55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72614"/>
    <w:multiLevelType w:val="hybridMultilevel"/>
    <w:tmpl w:val="1216271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D5A4D"/>
    <w:multiLevelType w:val="hybridMultilevel"/>
    <w:tmpl w:val="EA08F0D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0040B"/>
    <w:multiLevelType w:val="hybridMultilevel"/>
    <w:tmpl w:val="301C125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D6D8B"/>
    <w:multiLevelType w:val="hybridMultilevel"/>
    <w:tmpl w:val="AA028BA4"/>
    <w:lvl w:ilvl="0" w:tplc="6D828B70">
      <w:numFmt w:val="bullet"/>
      <w:lvlText w:val="-"/>
      <w:lvlJc w:val="left"/>
      <w:pPr>
        <w:ind w:left="3950" w:hanging="360"/>
      </w:pPr>
      <w:rPr>
        <w:rFonts w:ascii="Comic Sans MS" w:eastAsia="Times New Roman" w:hAnsi="Comic Sans MS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</w:abstractNum>
  <w:abstractNum w:abstractNumId="11" w15:restartNumberingAfterBreak="0">
    <w:nsid w:val="4D7D07F9"/>
    <w:multiLevelType w:val="hybridMultilevel"/>
    <w:tmpl w:val="1AD839FE"/>
    <w:lvl w:ilvl="0" w:tplc="0414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777599"/>
    <w:multiLevelType w:val="hybridMultilevel"/>
    <w:tmpl w:val="6D861AE8"/>
    <w:lvl w:ilvl="0" w:tplc="0414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2E61C4"/>
    <w:multiLevelType w:val="hybridMultilevel"/>
    <w:tmpl w:val="C8F2976A"/>
    <w:lvl w:ilvl="0" w:tplc="6ADAB282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31B00"/>
    <w:multiLevelType w:val="hybridMultilevel"/>
    <w:tmpl w:val="E0801D4A"/>
    <w:lvl w:ilvl="0" w:tplc="2E224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92BA5"/>
    <w:multiLevelType w:val="hybridMultilevel"/>
    <w:tmpl w:val="E48EA27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A064E"/>
    <w:multiLevelType w:val="hybridMultilevel"/>
    <w:tmpl w:val="9B28DB74"/>
    <w:lvl w:ilvl="0" w:tplc="E7A41218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55083"/>
    <w:multiLevelType w:val="hybridMultilevel"/>
    <w:tmpl w:val="F3B63EB6"/>
    <w:lvl w:ilvl="0" w:tplc="E50C8314">
      <w:numFmt w:val="bullet"/>
      <w:lvlText w:val="-"/>
      <w:lvlJc w:val="left"/>
      <w:pPr>
        <w:ind w:left="51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77A24C76"/>
    <w:multiLevelType w:val="hybridMultilevel"/>
    <w:tmpl w:val="F40643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8097F"/>
    <w:multiLevelType w:val="hybridMultilevel"/>
    <w:tmpl w:val="1EDAFE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8"/>
  </w:num>
  <w:num w:numId="4">
    <w:abstractNumId w:val="7"/>
  </w:num>
  <w:num w:numId="5">
    <w:abstractNumId w:val="17"/>
  </w:num>
  <w:num w:numId="6">
    <w:abstractNumId w:val="16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3"/>
  </w:num>
  <w:num w:numId="13">
    <w:abstractNumId w:val="14"/>
  </w:num>
  <w:num w:numId="14">
    <w:abstractNumId w:val="0"/>
  </w:num>
  <w:num w:numId="15">
    <w:abstractNumId w:val="15"/>
  </w:num>
  <w:num w:numId="16">
    <w:abstractNumId w:val="2"/>
  </w:num>
  <w:num w:numId="17">
    <w:abstractNumId w:val="11"/>
  </w:num>
  <w:num w:numId="18">
    <w:abstractNumId w:val="12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6B"/>
    <w:rsid w:val="0000088E"/>
    <w:rsid w:val="00000B46"/>
    <w:rsid w:val="00000E7A"/>
    <w:rsid w:val="00000FD2"/>
    <w:rsid w:val="00001ABD"/>
    <w:rsid w:val="000033CC"/>
    <w:rsid w:val="00004B90"/>
    <w:rsid w:val="00007774"/>
    <w:rsid w:val="0000778A"/>
    <w:rsid w:val="000100AD"/>
    <w:rsid w:val="00010306"/>
    <w:rsid w:val="00010717"/>
    <w:rsid w:val="00012974"/>
    <w:rsid w:val="00014241"/>
    <w:rsid w:val="000154E4"/>
    <w:rsid w:val="00015E7C"/>
    <w:rsid w:val="0001714B"/>
    <w:rsid w:val="0001760F"/>
    <w:rsid w:val="000209A5"/>
    <w:rsid w:val="00020B94"/>
    <w:rsid w:val="00021711"/>
    <w:rsid w:val="00022357"/>
    <w:rsid w:val="00023EA0"/>
    <w:rsid w:val="000245CE"/>
    <w:rsid w:val="00024CE3"/>
    <w:rsid w:val="00025296"/>
    <w:rsid w:val="00027015"/>
    <w:rsid w:val="00030495"/>
    <w:rsid w:val="00031140"/>
    <w:rsid w:val="00033C48"/>
    <w:rsid w:val="000356FD"/>
    <w:rsid w:val="000401AD"/>
    <w:rsid w:val="00040795"/>
    <w:rsid w:val="00043EFF"/>
    <w:rsid w:val="00044FE6"/>
    <w:rsid w:val="00046B3B"/>
    <w:rsid w:val="00050DB8"/>
    <w:rsid w:val="00051950"/>
    <w:rsid w:val="00051B66"/>
    <w:rsid w:val="00051DD1"/>
    <w:rsid w:val="000522BC"/>
    <w:rsid w:val="00052C9D"/>
    <w:rsid w:val="00055936"/>
    <w:rsid w:val="00057334"/>
    <w:rsid w:val="00064CCF"/>
    <w:rsid w:val="0006600A"/>
    <w:rsid w:val="00066639"/>
    <w:rsid w:val="00072D01"/>
    <w:rsid w:val="00074C4C"/>
    <w:rsid w:val="000755D5"/>
    <w:rsid w:val="0007631B"/>
    <w:rsid w:val="00080EC0"/>
    <w:rsid w:val="00081674"/>
    <w:rsid w:val="000845F8"/>
    <w:rsid w:val="00085295"/>
    <w:rsid w:val="00085C16"/>
    <w:rsid w:val="00091D31"/>
    <w:rsid w:val="0009528C"/>
    <w:rsid w:val="0009670D"/>
    <w:rsid w:val="000A2AFD"/>
    <w:rsid w:val="000A2D79"/>
    <w:rsid w:val="000B15E4"/>
    <w:rsid w:val="000B2F22"/>
    <w:rsid w:val="000B4657"/>
    <w:rsid w:val="000B5974"/>
    <w:rsid w:val="000B7352"/>
    <w:rsid w:val="000C0261"/>
    <w:rsid w:val="000C0E39"/>
    <w:rsid w:val="000C17DB"/>
    <w:rsid w:val="000C363F"/>
    <w:rsid w:val="000C3E7A"/>
    <w:rsid w:val="000C4CBC"/>
    <w:rsid w:val="000C52BE"/>
    <w:rsid w:val="000C621B"/>
    <w:rsid w:val="000C788E"/>
    <w:rsid w:val="000D24CA"/>
    <w:rsid w:val="000D516A"/>
    <w:rsid w:val="000D5B2E"/>
    <w:rsid w:val="000D6373"/>
    <w:rsid w:val="000D687B"/>
    <w:rsid w:val="000E07E2"/>
    <w:rsid w:val="000E0909"/>
    <w:rsid w:val="000E1804"/>
    <w:rsid w:val="000F0067"/>
    <w:rsid w:val="000F1115"/>
    <w:rsid w:val="000F22BD"/>
    <w:rsid w:val="000F2F30"/>
    <w:rsid w:val="000F4E79"/>
    <w:rsid w:val="000F67F7"/>
    <w:rsid w:val="00102250"/>
    <w:rsid w:val="0010558A"/>
    <w:rsid w:val="001056CE"/>
    <w:rsid w:val="00106431"/>
    <w:rsid w:val="00106489"/>
    <w:rsid w:val="00110A08"/>
    <w:rsid w:val="001111C0"/>
    <w:rsid w:val="001111F7"/>
    <w:rsid w:val="00111D03"/>
    <w:rsid w:val="001120DD"/>
    <w:rsid w:val="00113F00"/>
    <w:rsid w:val="001159C9"/>
    <w:rsid w:val="00115D5A"/>
    <w:rsid w:val="00116EBD"/>
    <w:rsid w:val="00116FB8"/>
    <w:rsid w:val="00117A0E"/>
    <w:rsid w:val="00122A0E"/>
    <w:rsid w:val="001237A6"/>
    <w:rsid w:val="00124FF8"/>
    <w:rsid w:val="0012561B"/>
    <w:rsid w:val="00125DE2"/>
    <w:rsid w:val="0013067A"/>
    <w:rsid w:val="001311D6"/>
    <w:rsid w:val="001349D6"/>
    <w:rsid w:val="001363CA"/>
    <w:rsid w:val="0013734D"/>
    <w:rsid w:val="001375AE"/>
    <w:rsid w:val="00137E0B"/>
    <w:rsid w:val="00140746"/>
    <w:rsid w:val="00140886"/>
    <w:rsid w:val="00140F1C"/>
    <w:rsid w:val="0014147E"/>
    <w:rsid w:val="00141D87"/>
    <w:rsid w:val="00142DBE"/>
    <w:rsid w:val="00145C83"/>
    <w:rsid w:val="00147372"/>
    <w:rsid w:val="0014758A"/>
    <w:rsid w:val="001502B5"/>
    <w:rsid w:val="001502EE"/>
    <w:rsid w:val="00150595"/>
    <w:rsid w:val="00152988"/>
    <w:rsid w:val="001536BD"/>
    <w:rsid w:val="0015626F"/>
    <w:rsid w:val="001562F5"/>
    <w:rsid w:val="00156AD7"/>
    <w:rsid w:val="001616B8"/>
    <w:rsid w:val="001624E2"/>
    <w:rsid w:val="0016434C"/>
    <w:rsid w:val="00165B9A"/>
    <w:rsid w:val="00166BA3"/>
    <w:rsid w:val="0017096B"/>
    <w:rsid w:val="00171B28"/>
    <w:rsid w:val="001720DC"/>
    <w:rsid w:val="00172FCC"/>
    <w:rsid w:val="0017323C"/>
    <w:rsid w:val="0017333A"/>
    <w:rsid w:val="0017577D"/>
    <w:rsid w:val="00176E20"/>
    <w:rsid w:val="00181CBF"/>
    <w:rsid w:val="001828FF"/>
    <w:rsid w:val="00183646"/>
    <w:rsid w:val="0018558B"/>
    <w:rsid w:val="001857B1"/>
    <w:rsid w:val="00185DDF"/>
    <w:rsid w:val="00186439"/>
    <w:rsid w:val="00186D81"/>
    <w:rsid w:val="00190667"/>
    <w:rsid w:val="00190715"/>
    <w:rsid w:val="00190CE4"/>
    <w:rsid w:val="00191254"/>
    <w:rsid w:val="001912B5"/>
    <w:rsid w:val="0019138A"/>
    <w:rsid w:val="0019194F"/>
    <w:rsid w:val="001919E3"/>
    <w:rsid w:val="00191E23"/>
    <w:rsid w:val="00191E8B"/>
    <w:rsid w:val="001923A8"/>
    <w:rsid w:val="00194939"/>
    <w:rsid w:val="00195D37"/>
    <w:rsid w:val="001965AD"/>
    <w:rsid w:val="00197720"/>
    <w:rsid w:val="001A16A2"/>
    <w:rsid w:val="001A1DBD"/>
    <w:rsid w:val="001A353E"/>
    <w:rsid w:val="001A42A7"/>
    <w:rsid w:val="001A4589"/>
    <w:rsid w:val="001A62AB"/>
    <w:rsid w:val="001A665F"/>
    <w:rsid w:val="001A68EE"/>
    <w:rsid w:val="001A6990"/>
    <w:rsid w:val="001A7F2D"/>
    <w:rsid w:val="001A7FE5"/>
    <w:rsid w:val="001B16D7"/>
    <w:rsid w:val="001B2C7E"/>
    <w:rsid w:val="001B2DC5"/>
    <w:rsid w:val="001B4484"/>
    <w:rsid w:val="001B52D2"/>
    <w:rsid w:val="001B60EB"/>
    <w:rsid w:val="001B74C0"/>
    <w:rsid w:val="001C0024"/>
    <w:rsid w:val="001C00BF"/>
    <w:rsid w:val="001C0221"/>
    <w:rsid w:val="001C2DBA"/>
    <w:rsid w:val="001C4A7C"/>
    <w:rsid w:val="001C63E7"/>
    <w:rsid w:val="001D008F"/>
    <w:rsid w:val="001D0F38"/>
    <w:rsid w:val="001D1C8D"/>
    <w:rsid w:val="001D207F"/>
    <w:rsid w:val="001D24A9"/>
    <w:rsid w:val="001D295C"/>
    <w:rsid w:val="001D3503"/>
    <w:rsid w:val="001D4244"/>
    <w:rsid w:val="001D5A13"/>
    <w:rsid w:val="001D742A"/>
    <w:rsid w:val="001D78AC"/>
    <w:rsid w:val="001E0FD0"/>
    <w:rsid w:val="001E1F3D"/>
    <w:rsid w:val="001E27F1"/>
    <w:rsid w:val="001E4565"/>
    <w:rsid w:val="001E4C21"/>
    <w:rsid w:val="001E4CB7"/>
    <w:rsid w:val="001E58F3"/>
    <w:rsid w:val="001E63BE"/>
    <w:rsid w:val="001E6795"/>
    <w:rsid w:val="001E6CF0"/>
    <w:rsid w:val="001E6E73"/>
    <w:rsid w:val="001E7CDE"/>
    <w:rsid w:val="001F0197"/>
    <w:rsid w:val="001F0348"/>
    <w:rsid w:val="001F0539"/>
    <w:rsid w:val="001F089E"/>
    <w:rsid w:val="001F178D"/>
    <w:rsid w:val="001F353B"/>
    <w:rsid w:val="001F3755"/>
    <w:rsid w:val="001F5A62"/>
    <w:rsid w:val="001F7076"/>
    <w:rsid w:val="001F7F75"/>
    <w:rsid w:val="002002E3"/>
    <w:rsid w:val="0020046B"/>
    <w:rsid w:val="00200D54"/>
    <w:rsid w:val="00201C4B"/>
    <w:rsid w:val="0020504F"/>
    <w:rsid w:val="00205895"/>
    <w:rsid w:val="00205C73"/>
    <w:rsid w:val="00206083"/>
    <w:rsid w:val="00207604"/>
    <w:rsid w:val="002076EA"/>
    <w:rsid w:val="00210910"/>
    <w:rsid w:val="0021137C"/>
    <w:rsid w:val="002114EE"/>
    <w:rsid w:val="00211A46"/>
    <w:rsid w:val="00213D65"/>
    <w:rsid w:val="002147DA"/>
    <w:rsid w:val="002147EC"/>
    <w:rsid w:val="00215B73"/>
    <w:rsid w:val="0021666D"/>
    <w:rsid w:val="00220CA6"/>
    <w:rsid w:val="0022104F"/>
    <w:rsid w:val="002213E3"/>
    <w:rsid w:val="002219A3"/>
    <w:rsid w:val="00221C09"/>
    <w:rsid w:val="0022237A"/>
    <w:rsid w:val="00222520"/>
    <w:rsid w:val="002231C5"/>
    <w:rsid w:val="0022478E"/>
    <w:rsid w:val="00224E16"/>
    <w:rsid w:val="00230727"/>
    <w:rsid w:val="00230732"/>
    <w:rsid w:val="00231593"/>
    <w:rsid w:val="00231B06"/>
    <w:rsid w:val="00231F5B"/>
    <w:rsid w:val="00231F5E"/>
    <w:rsid w:val="00233627"/>
    <w:rsid w:val="00235CEA"/>
    <w:rsid w:val="002404B7"/>
    <w:rsid w:val="00240BBB"/>
    <w:rsid w:val="00240FDA"/>
    <w:rsid w:val="00241F38"/>
    <w:rsid w:val="00241FFC"/>
    <w:rsid w:val="0024252D"/>
    <w:rsid w:val="002429A4"/>
    <w:rsid w:val="00242ABE"/>
    <w:rsid w:val="002434AB"/>
    <w:rsid w:val="00244107"/>
    <w:rsid w:val="00245BA5"/>
    <w:rsid w:val="00245C0E"/>
    <w:rsid w:val="00245F26"/>
    <w:rsid w:val="00246A5B"/>
    <w:rsid w:val="0024729F"/>
    <w:rsid w:val="0024735C"/>
    <w:rsid w:val="00247E4B"/>
    <w:rsid w:val="00250C0E"/>
    <w:rsid w:val="0025283B"/>
    <w:rsid w:val="00252982"/>
    <w:rsid w:val="002542DF"/>
    <w:rsid w:val="00256478"/>
    <w:rsid w:val="0025685F"/>
    <w:rsid w:val="0025792D"/>
    <w:rsid w:val="0026298B"/>
    <w:rsid w:val="00264594"/>
    <w:rsid w:val="00265F87"/>
    <w:rsid w:val="00266579"/>
    <w:rsid w:val="00267304"/>
    <w:rsid w:val="00271C30"/>
    <w:rsid w:val="002731C5"/>
    <w:rsid w:val="00273BD3"/>
    <w:rsid w:val="00275294"/>
    <w:rsid w:val="00280FEE"/>
    <w:rsid w:val="0028137A"/>
    <w:rsid w:val="002826A2"/>
    <w:rsid w:val="002831F1"/>
    <w:rsid w:val="00284B71"/>
    <w:rsid w:val="002850FB"/>
    <w:rsid w:val="00286E2C"/>
    <w:rsid w:val="00287229"/>
    <w:rsid w:val="00287C04"/>
    <w:rsid w:val="002908AD"/>
    <w:rsid w:val="0029277F"/>
    <w:rsid w:val="00293506"/>
    <w:rsid w:val="00293EB9"/>
    <w:rsid w:val="002950A7"/>
    <w:rsid w:val="00297FE1"/>
    <w:rsid w:val="002A1056"/>
    <w:rsid w:val="002A12C1"/>
    <w:rsid w:val="002A16C3"/>
    <w:rsid w:val="002A2482"/>
    <w:rsid w:val="002A24FD"/>
    <w:rsid w:val="002A2D1C"/>
    <w:rsid w:val="002A3694"/>
    <w:rsid w:val="002A378A"/>
    <w:rsid w:val="002A4A2A"/>
    <w:rsid w:val="002A51AA"/>
    <w:rsid w:val="002A580B"/>
    <w:rsid w:val="002A5C8E"/>
    <w:rsid w:val="002A6E47"/>
    <w:rsid w:val="002B0238"/>
    <w:rsid w:val="002B043A"/>
    <w:rsid w:val="002B149A"/>
    <w:rsid w:val="002B1C70"/>
    <w:rsid w:val="002B24AA"/>
    <w:rsid w:val="002B36EA"/>
    <w:rsid w:val="002B3B8E"/>
    <w:rsid w:val="002C065E"/>
    <w:rsid w:val="002C154D"/>
    <w:rsid w:val="002C38F0"/>
    <w:rsid w:val="002C693E"/>
    <w:rsid w:val="002C6E5E"/>
    <w:rsid w:val="002C757B"/>
    <w:rsid w:val="002D3DBF"/>
    <w:rsid w:val="002D5033"/>
    <w:rsid w:val="002D67C5"/>
    <w:rsid w:val="002E071A"/>
    <w:rsid w:val="002E2429"/>
    <w:rsid w:val="002E2F71"/>
    <w:rsid w:val="002E4045"/>
    <w:rsid w:val="002E53AA"/>
    <w:rsid w:val="002E581B"/>
    <w:rsid w:val="002E6573"/>
    <w:rsid w:val="002E6AC4"/>
    <w:rsid w:val="002E7384"/>
    <w:rsid w:val="002E76CD"/>
    <w:rsid w:val="002E77A5"/>
    <w:rsid w:val="002F235D"/>
    <w:rsid w:val="002F327B"/>
    <w:rsid w:val="002F34A4"/>
    <w:rsid w:val="002F3EC3"/>
    <w:rsid w:val="002F5B55"/>
    <w:rsid w:val="00301012"/>
    <w:rsid w:val="0030311E"/>
    <w:rsid w:val="003067D2"/>
    <w:rsid w:val="00307647"/>
    <w:rsid w:val="00311E9F"/>
    <w:rsid w:val="003129EB"/>
    <w:rsid w:val="00314561"/>
    <w:rsid w:val="00314CF1"/>
    <w:rsid w:val="003150E9"/>
    <w:rsid w:val="00320DF0"/>
    <w:rsid w:val="00321B62"/>
    <w:rsid w:val="0032206D"/>
    <w:rsid w:val="00322E20"/>
    <w:rsid w:val="00323D1C"/>
    <w:rsid w:val="00324A77"/>
    <w:rsid w:val="00324C6D"/>
    <w:rsid w:val="0032568F"/>
    <w:rsid w:val="00325C46"/>
    <w:rsid w:val="00327BF1"/>
    <w:rsid w:val="00330779"/>
    <w:rsid w:val="00331E1C"/>
    <w:rsid w:val="00332237"/>
    <w:rsid w:val="003349C8"/>
    <w:rsid w:val="00335C2C"/>
    <w:rsid w:val="00336198"/>
    <w:rsid w:val="00336D56"/>
    <w:rsid w:val="00337C1D"/>
    <w:rsid w:val="003432E1"/>
    <w:rsid w:val="00344ABF"/>
    <w:rsid w:val="00344D51"/>
    <w:rsid w:val="00345921"/>
    <w:rsid w:val="00346807"/>
    <w:rsid w:val="00346A4D"/>
    <w:rsid w:val="00346D76"/>
    <w:rsid w:val="003477E1"/>
    <w:rsid w:val="00350506"/>
    <w:rsid w:val="0035082C"/>
    <w:rsid w:val="0035111A"/>
    <w:rsid w:val="003518FB"/>
    <w:rsid w:val="0035337C"/>
    <w:rsid w:val="0035419B"/>
    <w:rsid w:val="003545F9"/>
    <w:rsid w:val="00355DE6"/>
    <w:rsid w:val="00362FF6"/>
    <w:rsid w:val="003645E4"/>
    <w:rsid w:val="003649E7"/>
    <w:rsid w:val="00364B1A"/>
    <w:rsid w:val="00365C6B"/>
    <w:rsid w:val="00366278"/>
    <w:rsid w:val="0036640A"/>
    <w:rsid w:val="0036679C"/>
    <w:rsid w:val="00370E43"/>
    <w:rsid w:val="00371761"/>
    <w:rsid w:val="00375F3F"/>
    <w:rsid w:val="00377514"/>
    <w:rsid w:val="00377E1F"/>
    <w:rsid w:val="00380E31"/>
    <w:rsid w:val="0038522E"/>
    <w:rsid w:val="00385CDB"/>
    <w:rsid w:val="00385F8C"/>
    <w:rsid w:val="003863E2"/>
    <w:rsid w:val="00386B7D"/>
    <w:rsid w:val="0039244F"/>
    <w:rsid w:val="0039277C"/>
    <w:rsid w:val="00393E4D"/>
    <w:rsid w:val="00393EA1"/>
    <w:rsid w:val="003941C3"/>
    <w:rsid w:val="0039530E"/>
    <w:rsid w:val="0039719E"/>
    <w:rsid w:val="00397309"/>
    <w:rsid w:val="003A03E2"/>
    <w:rsid w:val="003A0996"/>
    <w:rsid w:val="003A209C"/>
    <w:rsid w:val="003A22AD"/>
    <w:rsid w:val="003A3C2D"/>
    <w:rsid w:val="003A45BE"/>
    <w:rsid w:val="003A6DCD"/>
    <w:rsid w:val="003A7753"/>
    <w:rsid w:val="003A780E"/>
    <w:rsid w:val="003A7861"/>
    <w:rsid w:val="003A7BCC"/>
    <w:rsid w:val="003B02E5"/>
    <w:rsid w:val="003B0BF2"/>
    <w:rsid w:val="003B14C5"/>
    <w:rsid w:val="003B14F2"/>
    <w:rsid w:val="003B1D4B"/>
    <w:rsid w:val="003B2D2F"/>
    <w:rsid w:val="003B35EE"/>
    <w:rsid w:val="003B47D1"/>
    <w:rsid w:val="003B5AE6"/>
    <w:rsid w:val="003B5DC3"/>
    <w:rsid w:val="003B6E3D"/>
    <w:rsid w:val="003B731E"/>
    <w:rsid w:val="003C07ED"/>
    <w:rsid w:val="003C196D"/>
    <w:rsid w:val="003C4F8A"/>
    <w:rsid w:val="003C51F9"/>
    <w:rsid w:val="003C635F"/>
    <w:rsid w:val="003C6C47"/>
    <w:rsid w:val="003C751B"/>
    <w:rsid w:val="003D0C81"/>
    <w:rsid w:val="003D15F0"/>
    <w:rsid w:val="003D2752"/>
    <w:rsid w:val="003D2AF5"/>
    <w:rsid w:val="003D53F9"/>
    <w:rsid w:val="003E151D"/>
    <w:rsid w:val="003E2300"/>
    <w:rsid w:val="003E6DB4"/>
    <w:rsid w:val="003F21DB"/>
    <w:rsid w:val="003F30B5"/>
    <w:rsid w:val="004004EE"/>
    <w:rsid w:val="0040468E"/>
    <w:rsid w:val="0040612A"/>
    <w:rsid w:val="004068C8"/>
    <w:rsid w:val="00406921"/>
    <w:rsid w:val="00406987"/>
    <w:rsid w:val="00407771"/>
    <w:rsid w:val="00410538"/>
    <w:rsid w:val="00411082"/>
    <w:rsid w:val="004148AC"/>
    <w:rsid w:val="0041724E"/>
    <w:rsid w:val="00417AA3"/>
    <w:rsid w:val="00420584"/>
    <w:rsid w:val="00423271"/>
    <w:rsid w:val="0042547D"/>
    <w:rsid w:val="00425797"/>
    <w:rsid w:val="00426C1B"/>
    <w:rsid w:val="00427605"/>
    <w:rsid w:val="00430149"/>
    <w:rsid w:val="00431828"/>
    <w:rsid w:val="00432725"/>
    <w:rsid w:val="00433C29"/>
    <w:rsid w:val="00433E15"/>
    <w:rsid w:val="004369B4"/>
    <w:rsid w:val="00436BD5"/>
    <w:rsid w:val="00436D35"/>
    <w:rsid w:val="004403E6"/>
    <w:rsid w:val="0044062A"/>
    <w:rsid w:val="0044089B"/>
    <w:rsid w:val="004421D3"/>
    <w:rsid w:val="00443EED"/>
    <w:rsid w:val="00444AA6"/>
    <w:rsid w:val="00444B70"/>
    <w:rsid w:val="00446333"/>
    <w:rsid w:val="00446925"/>
    <w:rsid w:val="00446A64"/>
    <w:rsid w:val="00453C48"/>
    <w:rsid w:val="004544FD"/>
    <w:rsid w:val="00455B25"/>
    <w:rsid w:val="00457BD8"/>
    <w:rsid w:val="00457D35"/>
    <w:rsid w:val="004612C9"/>
    <w:rsid w:val="004647BB"/>
    <w:rsid w:val="00465BC8"/>
    <w:rsid w:val="00467F6D"/>
    <w:rsid w:val="004740BC"/>
    <w:rsid w:val="00476989"/>
    <w:rsid w:val="0047734B"/>
    <w:rsid w:val="004778BA"/>
    <w:rsid w:val="00477D53"/>
    <w:rsid w:val="0048033E"/>
    <w:rsid w:val="00482966"/>
    <w:rsid w:val="00482B30"/>
    <w:rsid w:val="004832D7"/>
    <w:rsid w:val="00483A82"/>
    <w:rsid w:val="0048490E"/>
    <w:rsid w:val="00485508"/>
    <w:rsid w:val="00486EDF"/>
    <w:rsid w:val="004870AF"/>
    <w:rsid w:val="004920EF"/>
    <w:rsid w:val="0049257F"/>
    <w:rsid w:val="00492C36"/>
    <w:rsid w:val="0049563B"/>
    <w:rsid w:val="00496B96"/>
    <w:rsid w:val="004A024A"/>
    <w:rsid w:val="004A03A0"/>
    <w:rsid w:val="004A17FC"/>
    <w:rsid w:val="004A2AD5"/>
    <w:rsid w:val="004A2CD0"/>
    <w:rsid w:val="004A36A0"/>
    <w:rsid w:val="004A74F5"/>
    <w:rsid w:val="004A7BCE"/>
    <w:rsid w:val="004B0A4E"/>
    <w:rsid w:val="004B0F61"/>
    <w:rsid w:val="004B1971"/>
    <w:rsid w:val="004B1DBC"/>
    <w:rsid w:val="004B3B60"/>
    <w:rsid w:val="004B3F36"/>
    <w:rsid w:val="004B40B5"/>
    <w:rsid w:val="004B420A"/>
    <w:rsid w:val="004B77BE"/>
    <w:rsid w:val="004B7D1D"/>
    <w:rsid w:val="004C0A96"/>
    <w:rsid w:val="004C1777"/>
    <w:rsid w:val="004C1B30"/>
    <w:rsid w:val="004C3452"/>
    <w:rsid w:val="004C380D"/>
    <w:rsid w:val="004C6B99"/>
    <w:rsid w:val="004C7244"/>
    <w:rsid w:val="004D1ADE"/>
    <w:rsid w:val="004D1BE1"/>
    <w:rsid w:val="004D75D4"/>
    <w:rsid w:val="004E062C"/>
    <w:rsid w:val="004E13C4"/>
    <w:rsid w:val="004E2EF6"/>
    <w:rsid w:val="004E3651"/>
    <w:rsid w:val="004E45C0"/>
    <w:rsid w:val="004E4A2C"/>
    <w:rsid w:val="004E5222"/>
    <w:rsid w:val="004F02B8"/>
    <w:rsid w:val="004F1191"/>
    <w:rsid w:val="004F241C"/>
    <w:rsid w:val="004F4914"/>
    <w:rsid w:val="004F4B67"/>
    <w:rsid w:val="004F4F7A"/>
    <w:rsid w:val="004F5467"/>
    <w:rsid w:val="004F677C"/>
    <w:rsid w:val="004F6D35"/>
    <w:rsid w:val="00502C4C"/>
    <w:rsid w:val="0050411A"/>
    <w:rsid w:val="00511680"/>
    <w:rsid w:val="005132F0"/>
    <w:rsid w:val="00514283"/>
    <w:rsid w:val="0051464F"/>
    <w:rsid w:val="00515066"/>
    <w:rsid w:val="005150FF"/>
    <w:rsid w:val="0051628D"/>
    <w:rsid w:val="005163F9"/>
    <w:rsid w:val="0051702D"/>
    <w:rsid w:val="0051740E"/>
    <w:rsid w:val="0051784D"/>
    <w:rsid w:val="00520A87"/>
    <w:rsid w:val="00521692"/>
    <w:rsid w:val="00522694"/>
    <w:rsid w:val="005242E6"/>
    <w:rsid w:val="0052654D"/>
    <w:rsid w:val="00531DE4"/>
    <w:rsid w:val="00532CFA"/>
    <w:rsid w:val="00534577"/>
    <w:rsid w:val="005358BE"/>
    <w:rsid w:val="00535FA0"/>
    <w:rsid w:val="005362AB"/>
    <w:rsid w:val="00537CF2"/>
    <w:rsid w:val="00540F73"/>
    <w:rsid w:val="005411F5"/>
    <w:rsid w:val="00541CBC"/>
    <w:rsid w:val="00541FE6"/>
    <w:rsid w:val="00543B66"/>
    <w:rsid w:val="005448DF"/>
    <w:rsid w:val="00545444"/>
    <w:rsid w:val="00545636"/>
    <w:rsid w:val="0054633E"/>
    <w:rsid w:val="00550C3B"/>
    <w:rsid w:val="00550F45"/>
    <w:rsid w:val="0055136E"/>
    <w:rsid w:val="005515C2"/>
    <w:rsid w:val="005521E0"/>
    <w:rsid w:val="00552296"/>
    <w:rsid w:val="0055244F"/>
    <w:rsid w:val="0055257E"/>
    <w:rsid w:val="005528A7"/>
    <w:rsid w:val="005531DA"/>
    <w:rsid w:val="00553831"/>
    <w:rsid w:val="005544DC"/>
    <w:rsid w:val="00554F1C"/>
    <w:rsid w:val="005555E5"/>
    <w:rsid w:val="0055584C"/>
    <w:rsid w:val="00555E1D"/>
    <w:rsid w:val="0055630A"/>
    <w:rsid w:val="00556E14"/>
    <w:rsid w:val="00557BDA"/>
    <w:rsid w:val="00557F72"/>
    <w:rsid w:val="00560032"/>
    <w:rsid w:val="00561228"/>
    <w:rsid w:val="00562511"/>
    <w:rsid w:val="00562861"/>
    <w:rsid w:val="0056322D"/>
    <w:rsid w:val="005646CB"/>
    <w:rsid w:val="00564C7D"/>
    <w:rsid w:val="0056510B"/>
    <w:rsid w:val="005668B7"/>
    <w:rsid w:val="00567821"/>
    <w:rsid w:val="0057080F"/>
    <w:rsid w:val="00570F03"/>
    <w:rsid w:val="00571C6B"/>
    <w:rsid w:val="00571EF8"/>
    <w:rsid w:val="00572B45"/>
    <w:rsid w:val="00572FDC"/>
    <w:rsid w:val="005752E3"/>
    <w:rsid w:val="00575BE8"/>
    <w:rsid w:val="005774E7"/>
    <w:rsid w:val="005801B3"/>
    <w:rsid w:val="0058142E"/>
    <w:rsid w:val="005816D2"/>
    <w:rsid w:val="00583F30"/>
    <w:rsid w:val="00584C1A"/>
    <w:rsid w:val="005858F4"/>
    <w:rsid w:val="00590A8B"/>
    <w:rsid w:val="00590E0C"/>
    <w:rsid w:val="00591013"/>
    <w:rsid w:val="00593253"/>
    <w:rsid w:val="0059422E"/>
    <w:rsid w:val="005955B0"/>
    <w:rsid w:val="00596513"/>
    <w:rsid w:val="00596B7E"/>
    <w:rsid w:val="00597EF3"/>
    <w:rsid w:val="005A03B6"/>
    <w:rsid w:val="005A05A2"/>
    <w:rsid w:val="005A08A2"/>
    <w:rsid w:val="005A11E1"/>
    <w:rsid w:val="005A1539"/>
    <w:rsid w:val="005A227E"/>
    <w:rsid w:val="005A2ABD"/>
    <w:rsid w:val="005A3B81"/>
    <w:rsid w:val="005A4BF1"/>
    <w:rsid w:val="005A53FD"/>
    <w:rsid w:val="005A59A4"/>
    <w:rsid w:val="005A7038"/>
    <w:rsid w:val="005A706E"/>
    <w:rsid w:val="005B01D4"/>
    <w:rsid w:val="005B0496"/>
    <w:rsid w:val="005B267D"/>
    <w:rsid w:val="005B3508"/>
    <w:rsid w:val="005B3879"/>
    <w:rsid w:val="005B3978"/>
    <w:rsid w:val="005B3CAB"/>
    <w:rsid w:val="005B5B9E"/>
    <w:rsid w:val="005B6208"/>
    <w:rsid w:val="005B76F2"/>
    <w:rsid w:val="005B7A86"/>
    <w:rsid w:val="005B7E3B"/>
    <w:rsid w:val="005C12A6"/>
    <w:rsid w:val="005C39D8"/>
    <w:rsid w:val="005C3D9C"/>
    <w:rsid w:val="005C441E"/>
    <w:rsid w:val="005C5535"/>
    <w:rsid w:val="005C5625"/>
    <w:rsid w:val="005C5D8E"/>
    <w:rsid w:val="005C6281"/>
    <w:rsid w:val="005C7200"/>
    <w:rsid w:val="005D0E7D"/>
    <w:rsid w:val="005D1437"/>
    <w:rsid w:val="005D3990"/>
    <w:rsid w:val="005D4765"/>
    <w:rsid w:val="005D5604"/>
    <w:rsid w:val="005D69A5"/>
    <w:rsid w:val="005D794C"/>
    <w:rsid w:val="005E1A40"/>
    <w:rsid w:val="005E1C5B"/>
    <w:rsid w:val="005E5806"/>
    <w:rsid w:val="005E5DDB"/>
    <w:rsid w:val="005E5FA4"/>
    <w:rsid w:val="005E7535"/>
    <w:rsid w:val="005F1A3F"/>
    <w:rsid w:val="005F1BCA"/>
    <w:rsid w:val="005F221B"/>
    <w:rsid w:val="005F289B"/>
    <w:rsid w:val="005F4514"/>
    <w:rsid w:val="005F48DA"/>
    <w:rsid w:val="005F4CDC"/>
    <w:rsid w:val="005F5B22"/>
    <w:rsid w:val="005F63AC"/>
    <w:rsid w:val="005F69B2"/>
    <w:rsid w:val="005F7B92"/>
    <w:rsid w:val="00600C15"/>
    <w:rsid w:val="00601667"/>
    <w:rsid w:val="00603CAB"/>
    <w:rsid w:val="0060604E"/>
    <w:rsid w:val="00606362"/>
    <w:rsid w:val="00606CFE"/>
    <w:rsid w:val="006078A7"/>
    <w:rsid w:val="00607B4B"/>
    <w:rsid w:val="00610FA7"/>
    <w:rsid w:val="00612A67"/>
    <w:rsid w:val="00613A80"/>
    <w:rsid w:val="00616062"/>
    <w:rsid w:val="00617676"/>
    <w:rsid w:val="00617881"/>
    <w:rsid w:val="00617F49"/>
    <w:rsid w:val="00620C17"/>
    <w:rsid w:val="0062163D"/>
    <w:rsid w:val="006233A5"/>
    <w:rsid w:val="00623CBE"/>
    <w:rsid w:val="0062548C"/>
    <w:rsid w:val="00626207"/>
    <w:rsid w:val="0062685D"/>
    <w:rsid w:val="00626E29"/>
    <w:rsid w:val="006272E5"/>
    <w:rsid w:val="00627889"/>
    <w:rsid w:val="006301A5"/>
    <w:rsid w:val="006303EB"/>
    <w:rsid w:val="006328C6"/>
    <w:rsid w:val="00633EAD"/>
    <w:rsid w:val="006348D7"/>
    <w:rsid w:val="00634EBE"/>
    <w:rsid w:val="006364E2"/>
    <w:rsid w:val="00642186"/>
    <w:rsid w:val="00642DB5"/>
    <w:rsid w:val="00643116"/>
    <w:rsid w:val="0064356E"/>
    <w:rsid w:val="006437B7"/>
    <w:rsid w:val="00643863"/>
    <w:rsid w:val="00643A2C"/>
    <w:rsid w:val="00643A3E"/>
    <w:rsid w:val="006440D9"/>
    <w:rsid w:val="0064456C"/>
    <w:rsid w:val="006479EC"/>
    <w:rsid w:val="00647FC1"/>
    <w:rsid w:val="00650ECE"/>
    <w:rsid w:val="00652562"/>
    <w:rsid w:val="00652933"/>
    <w:rsid w:val="00652F86"/>
    <w:rsid w:val="00656E36"/>
    <w:rsid w:val="00657A8A"/>
    <w:rsid w:val="00661BEE"/>
    <w:rsid w:val="00662073"/>
    <w:rsid w:val="00662A16"/>
    <w:rsid w:val="00663076"/>
    <w:rsid w:val="00663EFF"/>
    <w:rsid w:val="0066512C"/>
    <w:rsid w:val="00665B87"/>
    <w:rsid w:val="00666447"/>
    <w:rsid w:val="00667AA6"/>
    <w:rsid w:val="00670116"/>
    <w:rsid w:val="0067080D"/>
    <w:rsid w:val="00670DC6"/>
    <w:rsid w:val="006712E3"/>
    <w:rsid w:val="006720AC"/>
    <w:rsid w:val="006766ED"/>
    <w:rsid w:val="00680FBC"/>
    <w:rsid w:val="00681A8F"/>
    <w:rsid w:val="00681C12"/>
    <w:rsid w:val="00684F93"/>
    <w:rsid w:val="00684FC3"/>
    <w:rsid w:val="00685A3A"/>
    <w:rsid w:val="00685BE7"/>
    <w:rsid w:val="00686296"/>
    <w:rsid w:val="00687536"/>
    <w:rsid w:val="0069068E"/>
    <w:rsid w:val="00691068"/>
    <w:rsid w:val="00691B1C"/>
    <w:rsid w:val="00692AAF"/>
    <w:rsid w:val="00692F74"/>
    <w:rsid w:val="00693867"/>
    <w:rsid w:val="0069674D"/>
    <w:rsid w:val="006A0155"/>
    <w:rsid w:val="006A0BA0"/>
    <w:rsid w:val="006A4791"/>
    <w:rsid w:val="006A51DD"/>
    <w:rsid w:val="006A560B"/>
    <w:rsid w:val="006A5A78"/>
    <w:rsid w:val="006A5C34"/>
    <w:rsid w:val="006A5FD0"/>
    <w:rsid w:val="006A646D"/>
    <w:rsid w:val="006A7461"/>
    <w:rsid w:val="006A7CAB"/>
    <w:rsid w:val="006B2093"/>
    <w:rsid w:val="006B323F"/>
    <w:rsid w:val="006B3378"/>
    <w:rsid w:val="006B3622"/>
    <w:rsid w:val="006B3DBB"/>
    <w:rsid w:val="006B4A08"/>
    <w:rsid w:val="006B4AFD"/>
    <w:rsid w:val="006B4D0D"/>
    <w:rsid w:val="006B553D"/>
    <w:rsid w:val="006B660F"/>
    <w:rsid w:val="006B67AA"/>
    <w:rsid w:val="006B6FE2"/>
    <w:rsid w:val="006C0A28"/>
    <w:rsid w:val="006C1161"/>
    <w:rsid w:val="006C187E"/>
    <w:rsid w:val="006C2FED"/>
    <w:rsid w:val="006C3C9D"/>
    <w:rsid w:val="006C4886"/>
    <w:rsid w:val="006C53A8"/>
    <w:rsid w:val="006C70A8"/>
    <w:rsid w:val="006D379F"/>
    <w:rsid w:val="006D4B04"/>
    <w:rsid w:val="006D4F6C"/>
    <w:rsid w:val="006D5C40"/>
    <w:rsid w:val="006D6659"/>
    <w:rsid w:val="006D776D"/>
    <w:rsid w:val="006E0B85"/>
    <w:rsid w:val="006E110A"/>
    <w:rsid w:val="006E1C50"/>
    <w:rsid w:val="006E2314"/>
    <w:rsid w:val="006E34A5"/>
    <w:rsid w:val="006E3A45"/>
    <w:rsid w:val="006E3CF2"/>
    <w:rsid w:val="006E4128"/>
    <w:rsid w:val="006E4B71"/>
    <w:rsid w:val="006E4C43"/>
    <w:rsid w:val="006E4DAE"/>
    <w:rsid w:val="006E5A86"/>
    <w:rsid w:val="006F1FAD"/>
    <w:rsid w:val="006F35E1"/>
    <w:rsid w:val="006F54C9"/>
    <w:rsid w:val="006F5643"/>
    <w:rsid w:val="006F5C6A"/>
    <w:rsid w:val="006F6644"/>
    <w:rsid w:val="006F7399"/>
    <w:rsid w:val="006F7D5A"/>
    <w:rsid w:val="006F7F71"/>
    <w:rsid w:val="00701136"/>
    <w:rsid w:val="00703803"/>
    <w:rsid w:val="00703D17"/>
    <w:rsid w:val="00703F9A"/>
    <w:rsid w:val="00705F91"/>
    <w:rsid w:val="0070758D"/>
    <w:rsid w:val="0070794C"/>
    <w:rsid w:val="00710C7D"/>
    <w:rsid w:val="007126DD"/>
    <w:rsid w:val="00713E77"/>
    <w:rsid w:val="00713F9F"/>
    <w:rsid w:val="007153F1"/>
    <w:rsid w:val="00716281"/>
    <w:rsid w:val="00717FB6"/>
    <w:rsid w:val="007206EE"/>
    <w:rsid w:val="00720EBA"/>
    <w:rsid w:val="00721DD9"/>
    <w:rsid w:val="00723398"/>
    <w:rsid w:val="00725C12"/>
    <w:rsid w:val="00727226"/>
    <w:rsid w:val="00727A84"/>
    <w:rsid w:val="00727D9A"/>
    <w:rsid w:val="0073306E"/>
    <w:rsid w:val="00734380"/>
    <w:rsid w:val="00734D6D"/>
    <w:rsid w:val="00736F15"/>
    <w:rsid w:val="0074358C"/>
    <w:rsid w:val="00745815"/>
    <w:rsid w:val="00746660"/>
    <w:rsid w:val="0074679C"/>
    <w:rsid w:val="00746C47"/>
    <w:rsid w:val="00746E6B"/>
    <w:rsid w:val="00751EFE"/>
    <w:rsid w:val="007534A0"/>
    <w:rsid w:val="0075496E"/>
    <w:rsid w:val="00761050"/>
    <w:rsid w:val="007613F9"/>
    <w:rsid w:val="007640E9"/>
    <w:rsid w:val="00764302"/>
    <w:rsid w:val="00765A26"/>
    <w:rsid w:val="00766B0A"/>
    <w:rsid w:val="00767217"/>
    <w:rsid w:val="007706F4"/>
    <w:rsid w:val="00771809"/>
    <w:rsid w:val="00771DAB"/>
    <w:rsid w:val="00772FE4"/>
    <w:rsid w:val="00774810"/>
    <w:rsid w:val="007756C5"/>
    <w:rsid w:val="007759A2"/>
    <w:rsid w:val="00775AB6"/>
    <w:rsid w:val="00776277"/>
    <w:rsid w:val="00777AB6"/>
    <w:rsid w:val="00777C1E"/>
    <w:rsid w:val="00777D50"/>
    <w:rsid w:val="00777FC7"/>
    <w:rsid w:val="00780DCF"/>
    <w:rsid w:val="007816D0"/>
    <w:rsid w:val="00781EE7"/>
    <w:rsid w:val="00782038"/>
    <w:rsid w:val="0078302B"/>
    <w:rsid w:val="007835AD"/>
    <w:rsid w:val="00783EE7"/>
    <w:rsid w:val="00784788"/>
    <w:rsid w:val="007847A6"/>
    <w:rsid w:val="007851DB"/>
    <w:rsid w:val="00786035"/>
    <w:rsid w:val="007876CC"/>
    <w:rsid w:val="00787A1F"/>
    <w:rsid w:val="00790275"/>
    <w:rsid w:val="00790D3F"/>
    <w:rsid w:val="0079130B"/>
    <w:rsid w:val="0079191E"/>
    <w:rsid w:val="00792F85"/>
    <w:rsid w:val="00796C94"/>
    <w:rsid w:val="00796EFA"/>
    <w:rsid w:val="007977CE"/>
    <w:rsid w:val="007A072A"/>
    <w:rsid w:val="007A2501"/>
    <w:rsid w:val="007A29CB"/>
    <w:rsid w:val="007A3A51"/>
    <w:rsid w:val="007A4047"/>
    <w:rsid w:val="007A420D"/>
    <w:rsid w:val="007A4E8A"/>
    <w:rsid w:val="007A5984"/>
    <w:rsid w:val="007A5AC8"/>
    <w:rsid w:val="007A5F5B"/>
    <w:rsid w:val="007A6E65"/>
    <w:rsid w:val="007B044A"/>
    <w:rsid w:val="007B12F6"/>
    <w:rsid w:val="007B1678"/>
    <w:rsid w:val="007B4185"/>
    <w:rsid w:val="007C1254"/>
    <w:rsid w:val="007C140A"/>
    <w:rsid w:val="007C23C4"/>
    <w:rsid w:val="007C2DBA"/>
    <w:rsid w:val="007C681B"/>
    <w:rsid w:val="007C71C5"/>
    <w:rsid w:val="007C7608"/>
    <w:rsid w:val="007C772E"/>
    <w:rsid w:val="007C79CA"/>
    <w:rsid w:val="007D2683"/>
    <w:rsid w:val="007D44DC"/>
    <w:rsid w:val="007D48A4"/>
    <w:rsid w:val="007D4C0C"/>
    <w:rsid w:val="007D5BD3"/>
    <w:rsid w:val="007D7990"/>
    <w:rsid w:val="007E036B"/>
    <w:rsid w:val="007E2518"/>
    <w:rsid w:val="007E55F9"/>
    <w:rsid w:val="007E7696"/>
    <w:rsid w:val="007F0A23"/>
    <w:rsid w:val="007F0CD6"/>
    <w:rsid w:val="007F2DEC"/>
    <w:rsid w:val="007F61A0"/>
    <w:rsid w:val="007F61CF"/>
    <w:rsid w:val="007F6DB9"/>
    <w:rsid w:val="007F6E79"/>
    <w:rsid w:val="007F766F"/>
    <w:rsid w:val="00802817"/>
    <w:rsid w:val="008041C4"/>
    <w:rsid w:val="00805913"/>
    <w:rsid w:val="0080634A"/>
    <w:rsid w:val="00807C9C"/>
    <w:rsid w:val="00811BE5"/>
    <w:rsid w:val="00811C68"/>
    <w:rsid w:val="0081269E"/>
    <w:rsid w:val="0081401A"/>
    <w:rsid w:val="00814E48"/>
    <w:rsid w:val="00815E52"/>
    <w:rsid w:val="00816C15"/>
    <w:rsid w:val="00821355"/>
    <w:rsid w:val="00822369"/>
    <w:rsid w:val="008246A7"/>
    <w:rsid w:val="008254B9"/>
    <w:rsid w:val="008319E9"/>
    <w:rsid w:val="00831DC1"/>
    <w:rsid w:val="00832AE5"/>
    <w:rsid w:val="00832B62"/>
    <w:rsid w:val="00834BE5"/>
    <w:rsid w:val="00835F61"/>
    <w:rsid w:val="00836916"/>
    <w:rsid w:val="0083709C"/>
    <w:rsid w:val="00837561"/>
    <w:rsid w:val="008378A6"/>
    <w:rsid w:val="00841347"/>
    <w:rsid w:val="00841E8B"/>
    <w:rsid w:val="00842A4B"/>
    <w:rsid w:val="00842B0D"/>
    <w:rsid w:val="0084303B"/>
    <w:rsid w:val="0084530F"/>
    <w:rsid w:val="00846CDD"/>
    <w:rsid w:val="008473BF"/>
    <w:rsid w:val="008503E2"/>
    <w:rsid w:val="00851420"/>
    <w:rsid w:val="00855655"/>
    <w:rsid w:val="00856397"/>
    <w:rsid w:val="008615BC"/>
    <w:rsid w:val="0086177C"/>
    <w:rsid w:val="008618C2"/>
    <w:rsid w:val="008621AC"/>
    <w:rsid w:val="00862A14"/>
    <w:rsid w:val="00862DA0"/>
    <w:rsid w:val="008634A8"/>
    <w:rsid w:val="00863C38"/>
    <w:rsid w:val="00863E4C"/>
    <w:rsid w:val="00864AD6"/>
    <w:rsid w:val="008655B3"/>
    <w:rsid w:val="00867159"/>
    <w:rsid w:val="008705BB"/>
    <w:rsid w:val="00870FF6"/>
    <w:rsid w:val="0087110E"/>
    <w:rsid w:val="008715AC"/>
    <w:rsid w:val="00872D16"/>
    <w:rsid w:val="00873274"/>
    <w:rsid w:val="0087342D"/>
    <w:rsid w:val="00873437"/>
    <w:rsid w:val="00873462"/>
    <w:rsid w:val="00875111"/>
    <w:rsid w:val="008753E2"/>
    <w:rsid w:val="00877593"/>
    <w:rsid w:val="00877947"/>
    <w:rsid w:val="00877E40"/>
    <w:rsid w:val="0088114A"/>
    <w:rsid w:val="0088162A"/>
    <w:rsid w:val="008819FB"/>
    <w:rsid w:val="0088289A"/>
    <w:rsid w:val="0088440D"/>
    <w:rsid w:val="00885DD9"/>
    <w:rsid w:val="00886383"/>
    <w:rsid w:val="00890D18"/>
    <w:rsid w:val="00892238"/>
    <w:rsid w:val="00895273"/>
    <w:rsid w:val="00895E9C"/>
    <w:rsid w:val="008A02EB"/>
    <w:rsid w:val="008A1F54"/>
    <w:rsid w:val="008A2A96"/>
    <w:rsid w:val="008A5191"/>
    <w:rsid w:val="008A6F4E"/>
    <w:rsid w:val="008A7358"/>
    <w:rsid w:val="008B2D2E"/>
    <w:rsid w:val="008B2DA2"/>
    <w:rsid w:val="008B35AA"/>
    <w:rsid w:val="008B3AEA"/>
    <w:rsid w:val="008B4101"/>
    <w:rsid w:val="008B44FB"/>
    <w:rsid w:val="008B4EF7"/>
    <w:rsid w:val="008B58C2"/>
    <w:rsid w:val="008B7622"/>
    <w:rsid w:val="008C18CE"/>
    <w:rsid w:val="008C1E75"/>
    <w:rsid w:val="008C27A0"/>
    <w:rsid w:val="008C495A"/>
    <w:rsid w:val="008C4F5F"/>
    <w:rsid w:val="008C6E74"/>
    <w:rsid w:val="008C7827"/>
    <w:rsid w:val="008D15FD"/>
    <w:rsid w:val="008D2AE2"/>
    <w:rsid w:val="008D2D49"/>
    <w:rsid w:val="008D3378"/>
    <w:rsid w:val="008D41B0"/>
    <w:rsid w:val="008D4C40"/>
    <w:rsid w:val="008D5D03"/>
    <w:rsid w:val="008D5FE7"/>
    <w:rsid w:val="008E1898"/>
    <w:rsid w:val="008E373F"/>
    <w:rsid w:val="008E4B03"/>
    <w:rsid w:val="008E59F1"/>
    <w:rsid w:val="008E5F7C"/>
    <w:rsid w:val="008E6729"/>
    <w:rsid w:val="008E6C9D"/>
    <w:rsid w:val="008E7DE9"/>
    <w:rsid w:val="008F02FD"/>
    <w:rsid w:val="008F0AD3"/>
    <w:rsid w:val="008F28A9"/>
    <w:rsid w:val="008F3933"/>
    <w:rsid w:val="008F4274"/>
    <w:rsid w:val="008F5CF8"/>
    <w:rsid w:val="008F61FF"/>
    <w:rsid w:val="008F7081"/>
    <w:rsid w:val="00900126"/>
    <w:rsid w:val="00900B4F"/>
    <w:rsid w:val="00901DBB"/>
    <w:rsid w:val="009029C7"/>
    <w:rsid w:val="00904ECB"/>
    <w:rsid w:val="0090505B"/>
    <w:rsid w:val="009050CA"/>
    <w:rsid w:val="00907C1B"/>
    <w:rsid w:val="00907D89"/>
    <w:rsid w:val="00910CC6"/>
    <w:rsid w:val="00914604"/>
    <w:rsid w:val="00915445"/>
    <w:rsid w:val="00915C9F"/>
    <w:rsid w:val="00917BA3"/>
    <w:rsid w:val="00921C81"/>
    <w:rsid w:val="00923B44"/>
    <w:rsid w:val="00930A22"/>
    <w:rsid w:val="00931A78"/>
    <w:rsid w:val="009355FB"/>
    <w:rsid w:val="00936586"/>
    <w:rsid w:val="009365BD"/>
    <w:rsid w:val="00936C3B"/>
    <w:rsid w:val="00937005"/>
    <w:rsid w:val="009371B4"/>
    <w:rsid w:val="009425FE"/>
    <w:rsid w:val="00943759"/>
    <w:rsid w:val="00944A70"/>
    <w:rsid w:val="009454EA"/>
    <w:rsid w:val="00945FD4"/>
    <w:rsid w:val="00947153"/>
    <w:rsid w:val="00951748"/>
    <w:rsid w:val="0095187A"/>
    <w:rsid w:val="00952D33"/>
    <w:rsid w:val="00955E3E"/>
    <w:rsid w:val="009576FC"/>
    <w:rsid w:val="00960162"/>
    <w:rsid w:val="0096097F"/>
    <w:rsid w:val="0096119F"/>
    <w:rsid w:val="00961F18"/>
    <w:rsid w:val="00962257"/>
    <w:rsid w:val="00962455"/>
    <w:rsid w:val="009645F8"/>
    <w:rsid w:val="00964BB0"/>
    <w:rsid w:val="00964CA3"/>
    <w:rsid w:val="009656AA"/>
    <w:rsid w:val="009661E6"/>
    <w:rsid w:val="00966675"/>
    <w:rsid w:val="00966B14"/>
    <w:rsid w:val="0097079D"/>
    <w:rsid w:val="009719A9"/>
    <w:rsid w:val="00973047"/>
    <w:rsid w:val="0097630C"/>
    <w:rsid w:val="00976B49"/>
    <w:rsid w:val="009770E1"/>
    <w:rsid w:val="00977B9A"/>
    <w:rsid w:val="00982DCA"/>
    <w:rsid w:val="0098410D"/>
    <w:rsid w:val="00985AD0"/>
    <w:rsid w:val="00985C68"/>
    <w:rsid w:val="009861E1"/>
    <w:rsid w:val="00987BD3"/>
    <w:rsid w:val="009910AB"/>
    <w:rsid w:val="00991494"/>
    <w:rsid w:val="009916F2"/>
    <w:rsid w:val="00992BBE"/>
    <w:rsid w:val="0099420E"/>
    <w:rsid w:val="0099469F"/>
    <w:rsid w:val="009950B2"/>
    <w:rsid w:val="00995716"/>
    <w:rsid w:val="00995D23"/>
    <w:rsid w:val="009960E7"/>
    <w:rsid w:val="00996152"/>
    <w:rsid w:val="009A0609"/>
    <w:rsid w:val="009A0E1E"/>
    <w:rsid w:val="009A160F"/>
    <w:rsid w:val="009A3706"/>
    <w:rsid w:val="009A66C6"/>
    <w:rsid w:val="009B330C"/>
    <w:rsid w:val="009B6F03"/>
    <w:rsid w:val="009C1CE0"/>
    <w:rsid w:val="009C25DD"/>
    <w:rsid w:val="009C2BA1"/>
    <w:rsid w:val="009C2C76"/>
    <w:rsid w:val="009C39E0"/>
    <w:rsid w:val="009C5698"/>
    <w:rsid w:val="009C66DC"/>
    <w:rsid w:val="009C6C16"/>
    <w:rsid w:val="009D0972"/>
    <w:rsid w:val="009D2110"/>
    <w:rsid w:val="009D3E37"/>
    <w:rsid w:val="009D7EF5"/>
    <w:rsid w:val="009E00AD"/>
    <w:rsid w:val="009E1096"/>
    <w:rsid w:val="009E37DD"/>
    <w:rsid w:val="009E4F1E"/>
    <w:rsid w:val="009E792F"/>
    <w:rsid w:val="009F0926"/>
    <w:rsid w:val="009F474C"/>
    <w:rsid w:val="009F51AB"/>
    <w:rsid w:val="009F5E43"/>
    <w:rsid w:val="009F640B"/>
    <w:rsid w:val="009F702A"/>
    <w:rsid w:val="009F7AA5"/>
    <w:rsid w:val="00A0275A"/>
    <w:rsid w:val="00A05FB7"/>
    <w:rsid w:val="00A110C1"/>
    <w:rsid w:val="00A11641"/>
    <w:rsid w:val="00A13E61"/>
    <w:rsid w:val="00A1448E"/>
    <w:rsid w:val="00A14F90"/>
    <w:rsid w:val="00A1507C"/>
    <w:rsid w:val="00A15D58"/>
    <w:rsid w:val="00A16413"/>
    <w:rsid w:val="00A174E9"/>
    <w:rsid w:val="00A17F9E"/>
    <w:rsid w:val="00A20DC8"/>
    <w:rsid w:val="00A21524"/>
    <w:rsid w:val="00A21D59"/>
    <w:rsid w:val="00A21E93"/>
    <w:rsid w:val="00A22BB4"/>
    <w:rsid w:val="00A258DC"/>
    <w:rsid w:val="00A25EE2"/>
    <w:rsid w:val="00A26209"/>
    <w:rsid w:val="00A26997"/>
    <w:rsid w:val="00A30461"/>
    <w:rsid w:val="00A3160C"/>
    <w:rsid w:val="00A31944"/>
    <w:rsid w:val="00A31F00"/>
    <w:rsid w:val="00A32808"/>
    <w:rsid w:val="00A343D0"/>
    <w:rsid w:val="00A344C6"/>
    <w:rsid w:val="00A34EF2"/>
    <w:rsid w:val="00A35D45"/>
    <w:rsid w:val="00A35FAB"/>
    <w:rsid w:val="00A405B0"/>
    <w:rsid w:val="00A41354"/>
    <w:rsid w:val="00A4175D"/>
    <w:rsid w:val="00A41A7E"/>
    <w:rsid w:val="00A42581"/>
    <w:rsid w:val="00A444EF"/>
    <w:rsid w:val="00A44930"/>
    <w:rsid w:val="00A44AB6"/>
    <w:rsid w:val="00A4517C"/>
    <w:rsid w:val="00A46DE0"/>
    <w:rsid w:val="00A50256"/>
    <w:rsid w:val="00A52EF5"/>
    <w:rsid w:val="00A54623"/>
    <w:rsid w:val="00A54F06"/>
    <w:rsid w:val="00A56178"/>
    <w:rsid w:val="00A56E48"/>
    <w:rsid w:val="00A570A7"/>
    <w:rsid w:val="00A57199"/>
    <w:rsid w:val="00A57D1B"/>
    <w:rsid w:val="00A61B16"/>
    <w:rsid w:val="00A61F66"/>
    <w:rsid w:val="00A6219D"/>
    <w:rsid w:val="00A62354"/>
    <w:rsid w:val="00A62FF9"/>
    <w:rsid w:val="00A63E16"/>
    <w:rsid w:val="00A644AD"/>
    <w:rsid w:val="00A65B04"/>
    <w:rsid w:val="00A6616E"/>
    <w:rsid w:val="00A6698E"/>
    <w:rsid w:val="00A67B6E"/>
    <w:rsid w:val="00A70034"/>
    <w:rsid w:val="00A700F7"/>
    <w:rsid w:val="00A70501"/>
    <w:rsid w:val="00A712BE"/>
    <w:rsid w:val="00A71366"/>
    <w:rsid w:val="00A713A2"/>
    <w:rsid w:val="00A73630"/>
    <w:rsid w:val="00A76839"/>
    <w:rsid w:val="00A77A0B"/>
    <w:rsid w:val="00A8048F"/>
    <w:rsid w:val="00A818AD"/>
    <w:rsid w:val="00A81E4C"/>
    <w:rsid w:val="00A82716"/>
    <w:rsid w:val="00A83899"/>
    <w:rsid w:val="00A871E4"/>
    <w:rsid w:val="00A87C3D"/>
    <w:rsid w:val="00A903BF"/>
    <w:rsid w:val="00A9241B"/>
    <w:rsid w:val="00A94A87"/>
    <w:rsid w:val="00A950EA"/>
    <w:rsid w:val="00A9553A"/>
    <w:rsid w:val="00A9568F"/>
    <w:rsid w:val="00A96A04"/>
    <w:rsid w:val="00AA0074"/>
    <w:rsid w:val="00AA1731"/>
    <w:rsid w:val="00AA1B89"/>
    <w:rsid w:val="00AA2F94"/>
    <w:rsid w:val="00AA5211"/>
    <w:rsid w:val="00AA533B"/>
    <w:rsid w:val="00AA5F73"/>
    <w:rsid w:val="00AA698D"/>
    <w:rsid w:val="00AA7043"/>
    <w:rsid w:val="00AB0CE1"/>
    <w:rsid w:val="00AB1743"/>
    <w:rsid w:val="00AB2DFB"/>
    <w:rsid w:val="00AB2EDE"/>
    <w:rsid w:val="00AB2F84"/>
    <w:rsid w:val="00AB3669"/>
    <w:rsid w:val="00AB4956"/>
    <w:rsid w:val="00AB55D7"/>
    <w:rsid w:val="00AB69AF"/>
    <w:rsid w:val="00AB6DC1"/>
    <w:rsid w:val="00AC01A5"/>
    <w:rsid w:val="00AC2A4C"/>
    <w:rsid w:val="00AC2C6A"/>
    <w:rsid w:val="00AC2CBA"/>
    <w:rsid w:val="00AC5D69"/>
    <w:rsid w:val="00AD0167"/>
    <w:rsid w:val="00AD07A7"/>
    <w:rsid w:val="00AD10F7"/>
    <w:rsid w:val="00AD17A2"/>
    <w:rsid w:val="00AD1F78"/>
    <w:rsid w:val="00AD30EA"/>
    <w:rsid w:val="00AD3C51"/>
    <w:rsid w:val="00AD42C0"/>
    <w:rsid w:val="00AD5887"/>
    <w:rsid w:val="00AD5F13"/>
    <w:rsid w:val="00AD762F"/>
    <w:rsid w:val="00AE26B7"/>
    <w:rsid w:val="00AE37C2"/>
    <w:rsid w:val="00AE6F9A"/>
    <w:rsid w:val="00AF0791"/>
    <w:rsid w:val="00AF23E6"/>
    <w:rsid w:val="00AF410B"/>
    <w:rsid w:val="00AF4399"/>
    <w:rsid w:val="00AF67BA"/>
    <w:rsid w:val="00AF6A81"/>
    <w:rsid w:val="00AF6FBF"/>
    <w:rsid w:val="00AF7BA5"/>
    <w:rsid w:val="00AF7C0C"/>
    <w:rsid w:val="00B003F0"/>
    <w:rsid w:val="00B005DA"/>
    <w:rsid w:val="00B00639"/>
    <w:rsid w:val="00B0205B"/>
    <w:rsid w:val="00B02176"/>
    <w:rsid w:val="00B0264E"/>
    <w:rsid w:val="00B036C4"/>
    <w:rsid w:val="00B05248"/>
    <w:rsid w:val="00B06746"/>
    <w:rsid w:val="00B079F8"/>
    <w:rsid w:val="00B10122"/>
    <w:rsid w:val="00B106D6"/>
    <w:rsid w:val="00B112C5"/>
    <w:rsid w:val="00B11F58"/>
    <w:rsid w:val="00B13419"/>
    <w:rsid w:val="00B1364C"/>
    <w:rsid w:val="00B16FE0"/>
    <w:rsid w:val="00B20570"/>
    <w:rsid w:val="00B20F1D"/>
    <w:rsid w:val="00B21350"/>
    <w:rsid w:val="00B21A74"/>
    <w:rsid w:val="00B235FB"/>
    <w:rsid w:val="00B2460B"/>
    <w:rsid w:val="00B26A72"/>
    <w:rsid w:val="00B26C59"/>
    <w:rsid w:val="00B26D7D"/>
    <w:rsid w:val="00B26E34"/>
    <w:rsid w:val="00B27A80"/>
    <w:rsid w:val="00B30A0A"/>
    <w:rsid w:val="00B3194E"/>
    <w:rsid w:val="00B320F2"/>
    <w:rsid w:val="00B352B9"/>
    <w:rsid w:val="00B40749"/>
    <w:rsid w:val="00B42ECC"/>
    <w:rsid w:val="00B42FFC"/>
    <w:rsid w:val="00B43A9D"/>
    <w:rsid w:val="00B44749"/>
    <w:rsid w:val="00B4641A"/>
    <w:rsid w:val="00B468A4"/>
    <w:rsid w:val="00B46DBA"/>
    <w:rsid w:val="00B471BD"/>
    <w:rsid w:val="00B472ED"/>
    <w:rsid w:val="00B47B7B"/>
    <w:rsid w:val="00B506C5"/>
    <w:rsid w:val="00B50DC4"/>
    <w:rsid w:val="00B518CF"/>
    <w:rsid w:val="00B53836"/>
    <w:rsid w:val="00B5465B"/>
    <w:rsid w:val="00B54F39"/>
    <w:rsid w:val="00B5558C"/>
    <w:rsid w:val="00B55D33"/>
    <w:rsid w:val="00B5743A"/>
    <w:rsid w:val="00B6129F"/>
    <w:rsid w:val="00B62051"/>
    <w:rsid w:val="00B62C15"/>
    <w:rsid w:val="00B63FC9"/>
    <w:rsid w:val="00B668C3"/>
    <w:rsid w:val="00B67CB8"/>
    <w:rsid w:val="00B67CF6"/>
    <w:rsid w:val="00B701C0"/>
    <w:rsid w:val="00B7090E"/>
    <w:rsid w:val="00B7140D"/>
    <w:rsid w:val="00B73AB1"/>
    <w:rsid w:val="00B76173"/>
    <w:rsid w:val="00B76B13"/>
    <w:rsid w:val="00B801EA"/>
    <w:rsid w:val="00B80526"/>
    <w:rsid w:val="00B83483"/>
    <w:rsid w:val="00B84B7D"/>
    <w:rsid w:val="00B84DD6"/>
    <w:rsid w:val="00B86C79"/>
    <w:rsid w:val="00B87B39"/>
    <w:rsid w:val="00B94D7F"/>
    <w:rsid w:val="00B95A58"/>
    <w:rsid w:val="00B95A7E"/>
    <w:rsid w:val="00B96055"/>
    <w:rsid w:val="00B96A98"/>
    <w:rsid w:val="00BA0052"/>
    <w:rsid w:val="00BA06C7"/>
    <w:rsid w:val="00BA440A"/>
    <w:rsid w:val="00BB0FF3"/>
    <w:rsid w:val="00BB19BB"/>
    <w:rsid w:val="00BB2C36"/>
    <w:rsid w:val="00BB4D52"/>
    <w:rsid w:val="00BB5FDD"/>
    <w:rsid w:val="00BB6EB3"/>
    <w:rsid w:val="00BC0564"/>
    <w:rsid w:val="00BC1021"/>
    <w:rsid w:val="00BC1032"/>
    <w:rsid w:val="00BC10B9"/>
    <w:rsid w:val="00BC2EBF"/>
    <w:rsid w:val="00BC3855"/>
    <w:rsid w:val="00BC440F"/>
    <w:rsid w:val="00BC4D89"/>
    <w:rsid w:val="00BC5772"/>
    <w:rsid w:val="00BC7FF0"/>
    <w:rsid w:val="00BD2B7F"/>
    <w:rsid w:val="00BD315F"/>
    <w:rsid w:val="00BD387C"/>
    <w:rsid w:val="00BD3FBE"/>
    <w:rsid w:val="00BD6657"/>
    <w:rsid w:val="00BE1D20"/>
    <w:rsid w:val="00BE2761"/>
    <w:rsid w:val="00BE326A"/>
    <w:rsid w:val="00BE3D4F"/>
    <w:rsid w:val="00BE6C4B"/>
    <w:rsid w:val="00BE6F6E"/>
    <w:rsid w:val="00BF18F2"/>
    <w:rsid w:val="00BF4C97"/>
    <w:rsid w:val="00BF5423"/>
    <w:rsid w:val="00BF5763"/>
    <w:rsid w:val="00BF7FDE"/>
    <w:rsid w:val="00C0082B"/>
    <w:rsid w:val="00C030BD"/>
    <w:rsid w:val="00C041CD"/>
    <w:rsid w:val="00C05FAA"/>
    <w:rsid w:val="00C06972"/>
    <w:rsid w:val="00C06DEE"/>
    <w:rsid w:val="00C07481"/>
    <w:rsid w:val="00C10101"/>
    <w:rsid w:val="00C10B8B"/>
    <w:rsid w:val="00C11670"/>
    <w:rsid w:val="00C14089"/>
    <w:rsid w:val="00C1456A"/>
    <w:rsid w:val="00C15350"/>
    <w:rsid w:val="00C15B43"/>
    <w:rsid w:val="00C16224"/>
    <w:rsid w:val="00C1793D"/>
    <w:rsid w:val="00C17BE1"/>
    <w:rsid w:val="00C2250F"/>
    <w:rsid w:val="00C22662"/>
    <w:rsid w:val="00C23DEE"/>
    <w:rsid w:val="00C2481F"/>
    <w:rsid w:val="00C26F11"/>
    <w:rsid w:val="00C27AAA"/>
    <w:rsid w:val="00C31782"/>
    <w:rsid w:val="00C331FD"/>
    <w:rsid w:val="00C3345C"/>
    <w:rsid w:val="00C352AE"/>
    <w:rsid w:val="00C363C8"/>
    <w:rsid w:val="00C37264"/>
    <w:rsid w:val="00C404F7"/>
    <w:rsid w:val="00C40597"/>
    <w:rsid w:val="00C410C7"/>
    <w:rsid w:val="00C42085"/>
    <w:rsid w:val="00C423FF"/>
    <w:rsid w:val="00C42B50"/>
    <w:rsid w:val="00C43185"/>
    <w:rsid w:val="00C445CD"/>
    <w:rsid w:val="00C46651"/>
    <w:rsid w:val="00C4690A"/>
    <w:rsid w:val="00C469CC"/>
    <w:rsid w:val="00C47732"/>
    <w:rsid w:val="00C47B0C"/>
    <w:rsid w:val="00C47C92"/>
    <w:rsid w:val="00C52328"/>
    <w:rsid w:val="00C52346"/>
    <w:rsid w:val="00C53503"/>
    <w:rsid w:val="00C5366C"/>
    <w:rsid w:val="00C5623B"/>
    <w:rsid w:val="00C5672D"/>
    <w:rsid w:val="00C5692A"/>
    <w:rsid w:val="00C56FB0"/>
    <w:rsid w:val="00C60493"/>
    <w:rsid w:val="00C65FF4"/>
    <w:rsid w:val="00C667F4"/>
    <w:rsid w:val="00C705EC"/>
    <w:rsid w:val="00C71458"/>
    <w:rsid w:val="00C71C68"/>
    <w:rsid w:val="00C71D50"/>
    <w:rsid w:val="00C7247A"/>
    <w:rsid w:val="00C72BFC"/>
    <w:rsid w:val="00C72EF5"/>
    <w:rsid w:val="00C75054"/>
    <w:rsid w:val="00C75D80"/>
    <w:rsid w:val="00C76B79"/>
    <w:rsid w:val="00C777CD"/>
    <w:rsid w:val="00C7788F"/>
    <w:rsid w:val="00C8042E"/>
    <w:rsid w:val="00C81BD9"/>
    <w:rsid w:val="00C82062"/>
    <w:rsid w:val="00C8240A"/>
    <w:rsid w:val="00C82632"/>
    <w:rsid w:val="00C83885"/>
    <w:rsid w:val="00C84019"/>
    <w:rsid w:val="00C855FC"/>
    <w:rsid w:val="00C90360"/>
    <w:rsid w:val="00C91427"/>
    <w:rsid w:val="00C928F7"/>
    <w:rsid w:val="00C9467A"/>
    <w:rsid w:val="00C94C0A"/>
    <w:rsid w:val="00C94EC3"/>
    <w:rsid w:val="00CA0191"/>
    <w:rsid w:val="00CA0303"/>
    <w:rsid w:val="00CA1E22"/>
    <w:rsid w:val="00CA443B"/>
    <w:rsid w:val="00CA4B89"/>
    <w:rsid w:val="00CA6F2F"/>
    <w:rsid w:val="00CB1196"/>
    <w:rsid w:val="00CB2D8E"/>
    <w:rsid w:val="00CB3260"/>
    <w:rsid w:val="00CB5CC2"/>
    <w:rsid w:val="00CB5D93"/>
    <w:rsid w:val="00CB6050"/>
    <w:rsid w:val="00CB6CC3"/>
    <w:rsid w:val="00CB779F"/>
    <w:rsid w:val="00CC0021"/>
    <w:rsid w:val="00CC12D8"/>
    <w:rsid w:val="00CC5F9B"/>
    <w:rsid w:val="00CC734C"/>
    <w:rsid w:val="00CC7E32"/>
    <w:rsid w:val="00CD1C06"/>
    <w:rsid w:val="00CD1EB7"/>
    <w:rsid w:val="00CD59EC"/>
    <w:rsid w:val="00CD5A8F"/>
    <w:rsid w:val="00CD6A88"/>
    <w:rsid w:val="00CE0E46"/>
    <w:rsid w:val="00CE1C59"/>
    <w:rsid w:val="00CE1CC3"/>
    <w:rsid w:val="00CE2801"/>
    <w:rsid w:val="00CE29E4"/>
    <w:rsid w:val="00CE3C10"/>
    <w:rsid w:val="00CE7F31"/>
    <w:rsid w:val="00CF03EE"/>
    <w:rsid w:val="00CF18D5"/>
    <w:rsid w:val="00CF311F"/>
    <w:rsid w:val="00CF31CB"/>
    <w:rsid w:val="00CF4062"/>
    <w:rsid w:val="00CF4B85"/>
    <w:rsid w:val="00CF5AAA"/>
    <w:rsid w:val="00CF6083"/>
    <w:rsid w:val="00CF6F92"/>
    <w:rsid w:val="00CF77AA"/>
    <w:rsid w:val="00D001C1"/>
    <w:rsid w:val="00D00C66"/>
    <w:rsid w:val="00D017AB"/>
    <w:rsid w:val="00D01B0F"/>
    <w:rsid w:val="00D02675"/>
    <w:rsid w:val="00D026FD"/>
    <w:rsid w:val="00D02E73"/>
    <w:rsid w:val="00D04D5A"/>
    <w:rsid w:val="00D06F95"/>
    <w:rsid w:val="00D07D06"/>
    <w:rsid w:val="00D10AF1"/>
    <w:rsid w:val="00D10C11"/>
    <w:rsid w:val="00D10D51"/>
    <w:rsid w:val="00D11206"/>
    <w:rsid w:val="00D11A4D"/>
    <w:rsid w:val="00D13570"/>
    <w:rsid w:val="00D14B86"/>
    <w:rsid w:val="00D14CD3"/>
    <w:rsid w:val="00D16DE6"/>
    <w:rsid w:val="00D20377"/>
    <w:rsid w:val="00D26773"/>
    <w:rsid w:val="00D277CD"/>
    <w:rsid w:val="00D27855"/>
    <w:rsid w:val="00D30369"/>
    <w:rsid w:val="00D30C20"/>
    <w:rsid w:val="00D31510"/>
    <w:rsid w:val="00D33AF8"/>
    <w:rsid w:val="00D375AC"/>
    <w:rsid w:val="00D41879"/>
    <w:rsid w:val="00D41AC1"/>
    <w:rsid w:val="00D43553"/>
    <w:rsid w:val="00D45264"/>
    <w:rsid w:val="00D46512"/>
    <w:rsid w:val="00D46B70"/>
    <w:rsid w:val="00D46EDF"/>
    <w:rsid w:val="00D47868"/>
    <w:rsid w:val="00D51C77"/>
    <w:rsid w:val="00D5396B"/>
    <w:rsid w:val="00D53E3A"/>
    <w:rsid w:val="00D60598"/>
    <w:rsid w:val="00D60B22"/>
    <w:rsid w:val="00D60BD6"/>
    <w:rsid w:val="00D61C44"/>
    <w:rsid w:val="00D62D79"/>
    <w:rsid w:val="00D6312C"/>
    <w:rsid w:val="00D63CBE"/>
    <w:rsid w:val="00D6583D"/>
    <w:rsid w:val="00D65978"/>
    <w:rsid w:val="00D659CA"/>
    <w:rsid w:val="00D66E76"/>
    <w:rsid w:val="00D6760F"/>
    <w:rsid w:val="00D72204"/>
    <w:rsid w:val="00D73021"/>
    <w:rsid w:val="00D73E25"/>
    <w:rsid w:val="00D758DF"/>
    <w:rsid w:val="00D77033"/>
    <w:rsid w:val="00D7779F"/>
    <w:rsid w:val="00D81664"/>
    <w:rsid w:val="00D829FF"/>
    <w:rsid w:val="00D8310E"/>
    <w:rsid w:val="00D83658"/>
    <w:rsid w:val="00D84EB2"/>
    <w:rsid w:val="00D86CC4"/>
    <w:rsid w:val="00D9617B"/>
    <w:rsid w:val="00D96196"/>
    <w:rsid w:val="00D96343"/>
    <w:rsid w:val="00D96813"/>
    <w:rsid w:val="00D96CB5"/>
    <w:rsid w:val="00DA222D"/>
    <w:rsid w:val="00DA2340"/>
    <w:rsid w:val="00DA3183"/>
    <w:rsid w:val="00DA43D9"/>
    <w:rsid w:val="00DA5765"/>
    <w:rsid w:val="00DA6EAF"/>
    <w:rsid w:val="00DB1382"/>
    <w:rsid w:val="00DB1AA8"/>
    <w:rsid w:val="00DB3FCF"/>
    <w:rsid w:val="00DB42F7"/>
    <w:rsid w:val="00DB57BA"/>
    <w:rsid w:val="00DB73A5"/>
    <w:rsid w:val="00DC010A"/>
    <w:rsid w:val="00DC01F6"/>
    <w:rsid w:val="00DC251C"/>
    <w:rsid w:val="00DC31BB"/>
    <w:rsid w:val="00DC57F7"/>
    <w:rsid w:val="00DC6BE2"/>
    <w:rsid w:val="00DC73D0"/>
    <w:rsid w:val="00DD0843"/>
    <w:rsid w:val="00DD1F2E"/>
    <w:rsid w:val="00DD3E9E"/>
    <w:rsid w:val="00DD415F"/>
    <w:rsid w:val="00DD4802"/>
    <w:rsid w:val="00DD574A"/>
    <w:rsid w:val="00DD7B8C"/>
    <w:rsid w:val="00DE200E"/>
    <w:rsid w:val="00DE23B6"/>
    <w:rsid w:val="00DE5597"/>
    <w:rsid w:val="00DE6385"/>
    <w:rsid w:val="00DE7ED5"/>
    <w:rsid w:val="00DF043B"/>
    <w:rsid w:val="00DF1207"/>
    <w:rsid w:val="00DF1413"/>
    <w:rsid w:val="00DF1F37"/>
    <w:rsid w:val="00DF28FC"/>
    <w:rsid w:val="00DF5950"/>
    <w:rsid w:val="00E00ED8"/>
    <w:rsid w:val="00E0313F"/>
    <w:rsid w:val="00E0361F"/>
    <w:rsid w:val="00E03836"/>
    <w:rsid w:val="00E04836"/>
    <w:rsid w:val="00E05598"/>
    <w:rsid w:val="00E0711D"/>
    <w:rsid w:val="00E07216"/>
    <w:rsid w:val="00E073C9"/>
    <w:rsid w:val="00E10D5C"/>
    <w:rsid w:val="00E111DC"/>
    <w:rsid w:val="00E11270"/>
    <w:rsid w:val="00E12AD3"/>
    <w:rsid w:val="00E1427E"/>
    <w:rsid w:val="00E14C96"/>
    <w:rsid w:val="00E16037"/>
    <w:rsid w:val="00E1661E"/>
    <w:rsid w:val="00E203B7"/>
    <w:rsid w:val="00E215C4"/>
    <w:rsid w:val="00E225B1"/>
    <w:rsid w:val="00E22A2C"/>
    <w:rsid w:val="00E251FA"/>
    <w:rsid w:val="00E26398"/>
    <w:rsid w:val="00E2735A"/>
    <w:rsid w:val="00E3107D"/>
    <w:rsid w:val="00E314E6"/>
    <w:rsid w:val="00E316A2"/>
    <w:rsid w:val="00E32396"/>
    <w:rsid w:val="00E32CF3"/>
    <w:rsid w:val="00E338A3"/>
    <w:rsid w:val="00E350FD"/>
    <w:rsid w:val="00E35D26"/>
    <w:rsid w:val="00E362BE"/>
    <w:rsid w:val="00E36556"/>
    <w:rsid w:val="00E41697"/>
    <w:rsid w:val="00E41E48"/>
    <w:rsid w:val="00E42118"/>
    <w:rsid w:val="00E43248"/>
    <w:rsid w:val="00E502B5"/>
    <w:rsid w:val="00E52A00"/>
    <w:rsid w:val="00E53A91"/>
    <w:rsid w:val="00E55047"/>
    <w:rsid w:val="00E5609F"/>
    <w:rsid w:val="00E60DF3"/>
    <w:rsid w:val="00E61762"/>
    <w:rsid w:val="00E63CC2"/>
    <w:rsid w:val="00E66B05"/>
    <w:rsid w:val="00E67918"/>
    <w:rsid w:val="00E736F3"/>
    <w:rsid w:val="00E73AE6"/>
    <w:rsid w:val="00E74574"/>
    <w:rsid w:val="00E75AAA"/>
    <w:rsid w:val="00E77DB4"/>
    <w:rsid w:val="00E80928"/>
    <w:rsid w:val="00E82770"/>
    <w:rsid w:val="00E82DD4"/>
    <w:rsid w:val="00E83F17"/>
    <w:rsid w:val="00E84252"/>
    <w:rsid w:val="00E85BAD"/>
    <w:rsid w:val="00E864FA"/>
    <w:rsid w:val="00E86618"/>
    <w:rsid w:val="00E86B50"/>
    <w:rsid w:val="00E87CAA"/>
    <w:rsid w:val="00E87F2B"/>
    <w:rsid w:val="00E90161"/>
    <w:rsid w:val="00E90A2B"/>
    <w:rsid w:val="00E91F13"/>
    <w:rsid w:val="00E92B88"/>
    <w:rsid w:val="00E92E3A"/>
    <w:rsid w:val="00E93F54"/>
    <w:rsid w:val="00E94286"/>
    <w:rsid w:val="00E94FB3"/>
    <w:rsid w:val="00E95481"/>
    <w:rsid w:val="00E959F0"/>
    <w:rsid w:val="00E96CE5"/>
    <w:rsid w:val="00E9790A"/>
    <w:rsid w:val="00EA0113"/>
    <w:rsid w:val="00EA0900"/>
    <w:rsid w:val="00EA1188"/>
    <w:rsid w:val="00EA12DC"/>
    <w:rsid w:val="00EA1BFF"/>
    <w:rsid w:val="00EA3E8D"/>
    <w:rsid w:val="00EA4867"/>
    <w:rsid w:val="00EA561E"/>
    <w:rsid w:val="00EA5EC0"/>
    <w:rsid w:val="00EA7AF6"/>
    <w:rsid w:val="00EB03FE"/>
    <w:rsid w:val="00EB2E3F"/>
    <w:rsid w:val="00EB30D7"/>
    <w:rsid w:val="00EB48A3"/>
    <w:rsid w:val="00EB5703"/>
    <w:rsid w:val="00EC0901"/>
    <w:rsid w:val="00EC175D"/>
    <w:rsid w:val="00EC1A70"/>
    <w:rsid w:val="00EC30A0"/>
    <w:rsid w:val="00EC3664"/>
    <w:rsid w:val="00EC38D4"/>
    <w:rsid w:val="00EC61A6"/>
    <w:rsid w:val="00EC6B54"/>
    <w:rsid w:val="00ED13D7"/>
    <w:rsid w:val="00ED2B35"/>
    <w:rsid w:val="00ED4CCE"/>
    <w:rsid w:val="00ED5F85"/>
    <w:rsid w:val="00ED6944"/>
    <w:rsid w:val="00EE00DA"/>
    <w:rsid w:val="00EE011D"/>
    <w:rsid w:val="00EE013B"/>
    <w:rsid w:val="00EE0417"/>
    <w:rsid w:val="00EE07C9"/>
    <w:rsid w:val="00EE31DC"/>
    <w:rsid w:val="00EE477B"/>
    <w:rsid w:val="00EE4A31"/>
    <w:rsid w:val="00EE537E"/>
    <w:rsid w:val="00EE5702"/>
    <w:rsid w:val="00EE747D"/>
    <w:rsid w:val="00EF2429"/>
    <w:rsid w:val="00EF2B68"/>
    <w:rsid w:val="00EF625D"/>
    <w:rsid w:val="00EF6612"/>
    <w:rsid w:val="00EF6E08"/>
    <w:rsid w:val="00EF6E22"/>
    <w:rsid w:val="00EF6EE4"/>
    <w:rsid w:val="00EF72AA"/>
    <w:rsid w:val="00EF7DF1"/>
    <w:rsid w:val="00F00290"/>
    <w:rsid w:val="00F00A26"/>
    <w:rsid w:val="00F00B5E"/>
    <w:rsid w:val="00F0215E"/>
    <w:rsid w:val="00F024A5"/>
    <w:rsid w:val="00F04213"/>
    <w:rsid w:val="00F0437C"/>
    <w:rsid w:val="00F04905"/>
    <w:rsid w:val="00F06A3E"/>
    <w:rsid w:val="00F0791C"/>
    <w:rsid w:val="00F112B4"/>
    <w:rsid w:val="00F11441"/>
    <w:rsid w:val="00F12A1A"/>
    <w:rsid w:val="00F12DF1"/>
    <w:rsid w:val="00F1335F"/>
    <w:rsid w:val="00F13A1E"/>
    <w:rsid w:val="00F13DD3"/>
    <w:rsid w:val="00F1513E"/>
    <w:rsid w:val="00F16650"/>
    <w:rsid w:val="00F2057C"/>
    <w:rsid w:val="00F212FC"/>
    <w:rsid w:val="00F233F5"/>
    <w:rsid w:val="00F249CB"/>
    <w:rsid w:val="00F272F6"/>
    <w:rsid w:val="00F277B3"/>
    <w:rsid w:val="00F27F0E"/>
    <w:rsid w:val="00F303A0"/>
    <w:rsid w:val="00F30A77"/>
    <w:rsid w:val="00F31727"/>
    <w:rsid w:val="00F32334"/>
    <w:rsid w:val="00F32E29"/>
    <w:rsid w:val="00F33EEF"/>
    <w:rsid w:val="00F35ECE"/>
    <w:rsid w:val="00F3606A"/>
    <w:rsid w:val="00F4033A"/>
    <w:rsid w:val="00F405B2"/>
    <w:rsid w:val="00F417AB"/>
    <w:rsid w:val="00F41D6A"/>
    <w:rsid w:val="00F424FE"/>
    <w:rsid w:val="00F42540"/>
    <w:rsid w:val="00F42A56"/>
    <w:rsid w:val="00F42C02"/>
    <w:rsid w:val="00F444DA"/>
    <w:rsid w:val="00F448AB"/>
    <w:rsid w:val="00F4523B"/>
    <w:rsid w:val="00F45685"/>
    <w:rsid w:val="00F461D5"/>
    <w:rsid w:val="00F46CAB"/>
    <w:rsid w:val="00F47346"/>
    <w:rsid w:val="00F47DB7"/>
    <w:rsid w:val="00F50AB5"/>
    <w:rsid w:val="00F51817"/>
    <w:rsid w:val="00F5260C"/>
    <w:rsid w:val="00F546BE"/>
    <w:rsid w:val="00F54964"/>
    <w:rsid w:val="00F549D2"/>
    <w:rsid w:val="00F5519D"/>
    <w:rsid w:val="00F635A9"/>
    <w:rsid w:val="00F6388F"/>
    <w:rsid w:val="00F64409"/>
    <w:rsid w:val="00F6481B"/>
    <w:rsid w:val="00F65A94"/>
    <w:rsid w:val="00F65C97"/>
    <w:rsid w:val="00F670A6"/>
    <w:rsid w:val="00F67847"/>
    <w:rsid w:val="00F709F5"/>
    <w:rsid w:val="00F70DC6"/>
    <w:rsid w:val="00F7165A"/>
    <w:rsid w:val="00F73778"/>
    <w:rsid w:val="00F742EB"/>
    <w:rsid w:val="00F744D5"/>
    <w:rsid w:val="00F7516D"/>
    <w:rsid w:val="00F753CC"/>
    <w:rsid w:val="00F75A87"/>
    <w:rsid w:val="00F75AAA"/>
    <w:rsid w:val="00F75E7D"/>
    <w:rsid w:val="00F76B6C"/>
    <w:rsid w:val="00F76EA5"/>
    <w:rsid w:val="00F77556"/>
    <w:rsid w:val="00F80AB6"/>
    <w:rsid w:val="00F81663"/>
    <w:rsid w:val="00F817A1"/>
    <w:rsid w:val="00F81FAF"/>
    <w:rsid w:val="00F82637"/>
    <w:rsid w:val="00F847CB"/>
    <w:rsid w:val="00F8617C"/>
    <w:rsid w:val="00F86DD5"/>
    <w:rsid w:val="00F87335"/>
    <w:rsid w:val="00F878DA"/>
    <w:rsid w:val="00F903E5"/>
    <w:rsid w:val="00F906B3"/>
    <w:rsid w:val="00F92E4A"/>
    <w:rsid w:val="00F9492E"/>
    <w:rsid w:val="00F962E7"/>
    <w:rsid w:val="00F96A56"/>
    <w:rsid w:val="00FA0110"/>
    <w:rsid w:val="00FA077F"/>
    <w:rsid w:val="00FA0D70"/>
    <w:rsid w:val="00FA0FCA"/>
    <w:rsid w:val="00FA2125"/>
    <w:rsid w:val="00FA35E3"/>
    <w:rsid w:val="00FA5FBA"/>
    <w:rsid w:val="00FA7449"/>
    <w:rsid w:val="00FB08F2"/>
    <w:rsid w:val="00FB0FC2"/>
    <w:rsid w:val="00FB1697"/>
    <w:rsid w:val="00FB3D13"/>
    <w:rsid w:val="00FB4429"/>
    <w:rsid w:val="00FB4547"/>
    <w:rsid w:val="00FB48D9"/>
    <w:rsid w:val="00FB61C7"/>
    <w:rsid w:val="00FB7A89"/>
    <w:rsid w:val="00FC1392"/>
    <w:rsid w:val="00FC3691"/>
    <w:rsid w:val="00FC5CBF"/>
    <w:rsid w:val="00FD0C09"/>
    <w:rsid w:val="00FD14BA"/>
    <w:rsid w:val="00FD5921"/>
    <w:rsid w:val="00FD742D"/>
    <w:rsid w:val="00FE0619"/>
    <w:rsid w:val="00FE07DF"/>
    <w:rsid w:val="00FE2705"/>
    <w:rsid w:val="00FF01F4"/>
    <w:rsid w:val="00FF0EB9"/>
    <w:rsid w:val="00FF1C18"/>
    <w:rsid w:val="00FF1CFC"/>
    <w:rsid w:val="00FF2968"/>
    <w:rsid w:val="00FF3410"/>
    <w:rsid w:val="00FF34DE"/>
    <w:rsid w:val="00FF3BBF"/>
    <w:rsid w:val="00FF49E3"/>
    <w:rsid w:val="00FF4F9A"/>
    <w:rsid w:val="00FF6645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7B767F"/>
  <w15:chartTrackingRefBased/>
  <w15:docId w15:val="{90D01220-B096-4D87-B1DE-AF37656D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D5396B"/>
    <w:rPr>
      <w:color w:val="0000FF"/>
      <w:u w:val="single"/>
    </w:rPr>
  </w:style>
  <w:style w:type="table" w:styleId="Tabellrutenett">
    <w:name w:val="Table Grid"/>
    <w:basedOn w:val="Vanligtabell"/>
    <w:rsid w:val="00D5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B2E3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314E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314E6"/>
    <w:rPr>
      <w:rFonts w:ascii="Segoe UI" w:eastAsia="Times New Roman" w:hAnsi="Segoe UI" w:cs="Segoe UI"/>
      <w:sz w:val="18"/>
      <w:szCs w:val="18"/>
      <w:lang w:val="nn-NO" w:eastAsia="nb-NO"/>
    </w:rPr>
  </w:style>
  <w:style w:type="paragraph" w:styleId="Topptekst">
    <w:name w:val="header"/>
    <w:basedOn w:val="Normal"/>
    <w:link w:val="TopptekstTegn"/>
    <w:uiPriority w:val="99"/>
    <w:unhideWhenUsed/>
    <w:rsid w:val="002E76C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E76CD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paragraph" w:styleId="Bunntekst">
    <w:name w:val="footer"/>
    <w:basedOn w:val="Normal"/>
    <w:link w:val="BunntekstTegn"/>
    <w:uiPriority w:val="99"/>
    <w:unhideWhenUsed/>
    <w:rsid w:val="002E76C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E76CD"/>
    <w:rPr>
      <w:rFonts w:ascii="Times New Roman" w:eastAsia="Times New Roman" w:hAnsi="Times New Roman" w:cs="Times New Roman"/>
      <w:sz w:val="24"/>
      <w:szCs w:val="24"/>
      <w:lang w:val="nn-NO" w:eastAsia="nb-NO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63CC2"/>
    <w:rPr>
      <w:color w:val="808080"/>
      <w:shd w:val="clear" w:color="auto" w:fill="E6E6E6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E96CE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349C8"/>
    <w:pPr>
      <w:spacing w:before="100" w:beforeAutospacing="1" w:after="100" w:afterAutospacing="1"/>
    </w:pPr>
    <w:rPr>
      <w:lang w:eastAsia="nn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6F1FA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6F1FAD"/>
    <w:rPr>
      <w:rFonts w:ascii="Calibri" w:hAnsi="Calibri"/>
      <w:szCs w:val="21"/>
      <w:lang w:val="nn-NO"/>
    </w:rPr>
  </w:style>
  <w:style w:type="table" w:customStyle="1" w:styleId="Tabellrutenett1">
    <w:name w:val="Tabellrutenett1"/>
    <w:basedOn w:val="Vanligtabell"/>
    <w:next w:val="Tabellrutenett"/>
    <w:uiPriority w:val="39"/>
    <w:rsid w:val="0078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78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2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://www.minskule.no/storebo" TargetMode="External"/><Relationship Id="rId14" Type="http://schemas.openxmlformats.org/officeDocument/2006/relationships/hyperlink" Target="http://www.minskole.no/storebo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DB038-DEA3-4117-AF38-B2AA0ACE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533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Iren Veivåg Hjelmeseter</dc:creator>
  <cp:keywords/>
  <dc:description/>
  <cp:lastModifiedBy>Caroline Tveit Haugland</cp:lastModifiedBy>
  <cp:revision>34</cp:revision>
  <cp:lastPrinted>2023-04-20T11:25:00Z</cp:lastPrinted>
  <dcterms:created xsi:type="dcterms:W3CDTF">2024-08-16T10:49:00Z</dcterms:created>
  <dcterms:modified xsi:type="dcterms:W3CDTF">2024-08-22T12:12:00Z</dcterms:modified>
</cp:coreProperties>
</file>